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10F3A4" w14:textId="20100835" w:rsidR="00EB565D" w:rsidRPr="00DA49CA" w:rsidRDefault="00EB565D" w:rsidP="00EB565D">
      <w:pPr>
        <w:spacing w:after="0"/>
        <w:rPr>
          <w:rFonts w:ascii="TH SarabunPSK" w:hAnsi="TH SarabunPSK" w:cs="TH SarabunPSK"/>
          <w:sz w:val="32"/>
          <w:szCs w:val="32"/>
        </w:rPr>
      </w:pPr>
      <w:r w:rsidRPr="00EB565D">
        <w:rPr>
          <w:rFonts w:ascii="TH SarabunPSK" w:hAnsi="TH SarabunPSK" w:cs="TH SarabunPSK"/>
          <w:b/>
          <w:bCs/>
          <w:sz w:val="32"/>
          <w:szCs w:val="32"/>
        </w:rPr>
        <w:t xml:space="preserve">2. </w:t>
      </w:r>
      <w:r w:rsidRPr="004960BF">
        <w:rPr>
          <w:rFonts w:ascii="TH SarabunPSK Bold" w:hAnsi="TH SarabunPSK Bold" w:cs="TH SarabunPSK" w:hint="cs"/>
          <w:b/>
          <w:bCs/>
          <w:sz w:val="32"/>
          <w:szCs w:val="32"/>
          <w:cs/>
        </w:rPr>
        <w:t>สรุป</w:t>
      </w:r>
      <w:r w:rsidRPr="004960BF">
        <w:rPr>
          <w:rFonts w:ascii="TH SarabunPSK Bold" w:hAnsi="TH SarabunPSK Bold" w:cs="TH SarabunPSK"/>
          <w:b/>
          <w:bCs/>
          <w:sz w:val="32"/>
          <w:szCs w:val="32"/>
          <w:cs/>
        </w:rPr>
        <w:t>ความรู้ ความสามารถ และ</w:t>
      </w:r>
      <w:r w:rsidRPr="004960BF">
        <w:rPr>
          <w:rFonts w:ascii="TH SarabunPSK Bold" w:hAnsi="TH SarabunPSK Bold" w:cs="TH SarabunPSK" w:hint="cs"/>
          <w:b/>
          <w:bCs/>
          <w:sz w:val="32"/>
          <w:szCs w:val="32"/>
          <w:cs/>
        </w:rPr>
        <w:t>ประสบการณ์ที่เหมาะสมกับการ</w:t>
      </w:r>
      <w:r w:rsidRPr="004960BF">
        <w:rPr>
          <w:rFonts w:ascii="TH SarabunPSK Bold" w:hAnsi="TH SarabunPSK Bold" w:cs="TH SarabunPSK"/>
          <w:b/>
          <w:bCs/>
          <w:sz w:val="32"/>
          <w:szCs w:val="32"/>
          <w:cs/>
        </w:rPr>
        <w:t>บริหาร</w:t>
      </w:r>
      <w:r w:rsidRPr="004960BF">
        <w:rPr>
          <w:rFonts w:ascii="TH SarabunPSK Bold" w:hAnsi="TH SarabunPSK Bold" w:cs="TH SarabunPSK" w:hint="cs"/>
          <w:b/>
          <w:bCs/>
          <w:sz w:val="32"/>
          <w:szCs w:val="32"/>
          <w:cs/>
        </w:rPr>
        <w:t>กิจการของสถาบันพัฒนา</w:t>
      </w:r>
      <w:r w:rsidR="004960BF">
        <w:rPr>
          <w:rFonts w:ascii="TH SarabunPSK Bold" w:hAnsi="TH SarabunPSK Bold" w:cs="TH SarabunPSK"/>
          <w:b/>
          <w:bCs/>
          <w:sz w:val="32"/>
          <w:szCs w:val="32"/>
          <w:cs/>
        </w:rPr>
        <w:br/>
      </w:r>
      <w:r w:rsidR="00CB54A7">
        <w:rPr>
          <w:rFonts w:ascii="TH SarabunPSK Bold" w:hAnsi="TH SarabunPSK Bold" w:cs="TH SarabunPSK" w:hint="cs"/>
          <w:b/>
          <w:bCs/>
          <w:sz w:val="32"/>
          <w:szCs w:val="32"/>
          <w:cs/>
        </w:rPr>
        <w:t xml:space="preserve">    </w:t>
      </w:r>
      <w:r w:rsidRPr="004960BF">
        <w:rPr>
          <w:rFonts w:ascii="TH SarabunPSK Bold" w:hAnsi="TH SarabunPSK Bold" w:cs="TH SarabunPSK" w:hint="cs"/>
          <w:b/>
          <w:bCs/>
          <w:sz w:val="32"/>
          <w:szCs w:val="32"/>
          <w:cs/>
        </w:rPr>
        <w:t>องค์กรชุมชน</w:t>
      </w:r>
      <w:r w:rsidRPr="00EB565D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(องค์การมหาชน)</w:t>
      </w:r>
      <w:r>
        <w:rPr>
          <w:rFonts w:ascii="TH SarabunPSK" w:hAnsi="TH SarabunPSK" w:cs="TH SarabunPSK"/>
          <w:sz w:val="32"/>
          <w:szCs w:val="32"/>
        </w:rPr>
        <w:t xml:space="preserve"> </w:t>
      </w:r>
      <w:r w:rsidRPr="00EF0564">
        <w:rPr>
          <w:rFonts w:ascii="TH SarabunPSK" w:hAnsi="TH SarabunPSK" w:cs="TH SarabunPSK"/>
          <w:spacing w:val="-4"/>
          <w:sz w:val="32"/>
          <w:szCs w:val="32"/>
          <w:cs/>
        </w:rPr>
        <w:t xml:space="preserve">จำนวนไม่เกิน </w:t>
      </w:r>
      <w:r>
        <w:rPr>
          <w:rFonts w:ascii="TH SarabunPSK" w:hAnsi="TH SarabunPSK" w:cs="TH SarabunPSK"/>
          <w:spacing w:val="-4"/>
          <w:sz w:val="32"/>
          <w:szCs w:val="32"/>
        </w:rPr>
        <w:t>2</w:t>
      </w:r>
      <w:r w:rsidRPr="00EF0564">
        <w:rPr>
          <w:rFonts w:ascii="TH SarabunPSK" w:hAnsi="TH SarabunPSK" w:cs="TH SarabunPSK"/>
          <w:spacing w:val="-4"/>
          <w:sz w:val="32"/>
          <w:szCs w:val="32"/>
          <w:cs/>
        </w:rPr>
        <w:t xml:space="preserve"> หน้า</w:t>
      </w:r>
      <w:r w:rsidRPr="00EF0564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กระดาษ </w:t>
      </w:r>
      <w:r w:rsidRPr="00EF0564">
        <w:rPr>
          <w:rFonts w:ascii="TH SarabunPSK" w:hAnsi="TH SarabunPSK" w:cs="TH SarabunPSK"/>
          <w:spacing w:val="-4"/>
          <w:sz w:val="32"/>
          <w:szCs w:val="32"/>
        </w:rPr>
        <w:t>A4</w:t>
      </w:r>
    </w:p>
    <w:p w14:paraId="062A2759" w14:textId="7047F86B" w:rsidR="00EF0564" w:rsidRPr="00573CFE" w:rsidRDefault="00573CFE" w:rsidP="00573CFE">
      <w:pPr>
        <w:spacing w:after="0"/>
        <w:ind w:right="-144"/>
        <w:rPr>
          <w:rFonts w:ascii="TH SarabunPSK" w:hAnsi="TH SarabunPSK" w:cs="TH SarabunPSK"/>
          <w:sz w:val="32"/>
          <w:szCs w:val="32"/>
          <w:u w:val="dotted"/>
        </w:rPr>
      </w:pP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</w:p>
    <w:p w14:paraId="3288F30E" w14:textId="77777777" w:rsidR="00573CFE" w:rsidRPr="00573CFE" w:rsidRDefault="00573CFE" w:rsidP="00573CFE">
      <w:pPr>
        <w:spacing w:after="0"/>
        <w:ind w:right="-144"/>
        <w:rPr>
          <w:rFonts w:ascii="TH SarabunPSK" w:hAnsi="TH SarabunPSK" w:cs="TH SarabunPSK"/>
          <w:sz w:val="32"/>
          <w:szCs w:val="32"/>
          <w:u w:val="dotted"/>
        </w:rPr>
      </w:pP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</w:p>
    <w:p w14:paraId="51818934" w14:textId="77777777" w:rsidR="00573CFE" w:rsidRPr="00573CFE" w:rsidRDefault="00573CFE" w:rsidP="00573CFE">
      <w:pPr>
        <w:spacing w:after="0"/>
        <w:ind w:right="-144"/>
        <w:rPr>
          <w:rFonts w:ascii="TH SarabunPSK" w:hAnsi="TH SarabunPSK" w:cs="TH SarabunPSK"/>
          <w:sz w:val="32"/>
          <w:szCs w:val="32"/>
          <w:u w:val="dotted"/>
        </w:rPr>
      </w:pP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</w:p>
    <w:p w14:paraId="71797D5C" w14:textId="77777777" w:rsidR="00573CFE" w:rsidRPr="00573CFE" w:rsidRDefault="00573CFE" w:rsidP="00573CFE">
      <w:pPr>
        <w:spacing w:after="0"/>
        <w:ind w:right="-144"/>
        <w:rPr>
          <w:rFonts w:ascii="TH SarabunPSK" w:hAnsi="TH SarabunPSK" w:cs="TH SarabunPSK"/>
          <w:sz w:val="32"/>
          <w:szCs w:val="32"/>
          <w:u w:val="dotted"/>
        </w:rPr>
      </w:pP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</w:p>
    <w:p w14:paraId="037A4832" w14:textId="77777777" w:rsidR="00573CFE" w:rsidRPr="00573CFE" w:rsidRDefault="00573CFE" w:rsidP="00573CFE">
      <w:pPr>
        <w:spacing w:after="0"/>
        <w:ind w:right="-144"/>
        <w:rPr>
          <w:rFonts w:ascii="TH SarabunPSK" w:hAnsi="TH SarabunPSK" w:cs="TH SarabunPSK"/>
          <w:sz w:val="32"/>
          <w:szCs w:val="32"/>
          <w:u w:val="dotted"/>
        </w:rPr>
      </w:pP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</w:p>
    <w:p w14:paraId="0530645C" w14:textId="68E2108C" w:rsidR="00573CFE" w:rsidRDefault="00573CFE" w:rsidP="00573CFE">
      <w:pPr>
        <w:spacing w:after="0"/>
        <w:ind w:right="-144"/>
        <w:rPr>
          <w:rFonts w:ascii="TH SarabunPSK" w:hAnsi="TH SarabunPSK" w:cs="TH SarabunPSK"/>
          <w:sz w:val="32"/>
          <w:szCs w:val="32"/>
          <w:u w:val="dotted"/>
        </w:rPr>
      </w:pP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="00DD75E8">
        <w:rPr>
          <w:rFonts w:ascii="TH SarabunPSK" w:hAnsi="TH SarabunPSK" w:cs="TH SarabunPSK"/>
          <w:sz w:val="32"/>
          <w:szCs w:val="32"/>
          <w:u w:val="dotted"/>
          <w:cs/>
        </w:rPr>
        <w:tab/>
      </w:r>
    </w:p>
    <w:p w14:paraId="0E4C5E3B" w14:textId="77777777" w:rsidR="00DD75E8" w:rsidRDefault="00DD75E8" w:rsidP="00573CFE">
      <w:pPr>
        <w:spacing w:after="0"/>
        <w:ind w:right="-144"/>
        <w:rPr>
          <w:rFonts w:ascii="TH SarabunPSK" w:hAnsi="TH SarabunPSK" w:cs="TH SarabunPSK"/>
          <w:sz w:val="32"/>
          <w:szCs w:val="32"/>
          <w:u w:val="dotted"/>
        </w:rPr>
      </w:pPr>
    </w:p>
    <w:p w14:paraId="79629119" w14:textId="77777777" w:rsidR="00DD75E8" w:rsidRPr="00573CFE" w:rsidRDefault="00DD75E8" w:rsidP="00DD75E8">
      <w:pPr>
        <w:spacing w:after="0"/>
        <w:ind w:right="-144"/>
        <w:rPr>
          <w:rFonts w:ascii="TH SarabunPSK" w:hAnsi="TH SarabunPSK" w:cs="TH SarabunPSK"/>
          <w:sz w:val="32"/>
          <w:szCs w:val="32"/>
          <w:u w:val="dotted"/>
        </w:rPr>
      </w:pP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</w:p>
    <w:p w14:paraId="55655821" w14:textId="77777777" w:rsidR="00DD75E8" w:rsidRPr="00573CFE" w:rsidRDefault="00DD75E8" w:rsidP="00DD75E8">
      <w:pPr>
        <w:spacing w:after="0"/>
        <w:ind w:right="-144"/>
        <w:rPr>
          <w:rFonts w:ascii="TH SarabunPSK" w:hAnsi="TH SarabunPSK" w:cs="TH SarabunPSK"/>
          <w:sz w:val="32"/>
          <w:szCs w:val="32"/>
          <w:u w:val="dotted"/>
        </w:rPr>
      </w:pP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</w:p>
    <w:p w14:paraId="2BF2C122" w14:textId="77777777" w:rsidR="00DD75E8" w:rsidRPr="00573CFE" w:rsidRDefault="00DD75E8" w:rsidP="00DD75E8">
      <w:pPr>
        <w:spacing w:after="0"/>
        <w:ind w:right="-144"/>
        <w:rPr>
          <w:rFonts w:ascii="TH SarabunPSK" w:hAnsi="TH SarabunPSK" w:cs="TH SarabunPSK"/>
          <w:sz w:val="32"/>
          <w:szCs w:val="32"/>
          <w:u w:val="dotted"/>
        </w:rPr>
      </w:pP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</w:p>
    <w:p w14:paraId="1AE7F259" w14:textId="77777777" w:rsidR="00DD75E8" w:rsidRPr="00573CFE" w:rsidRDefault="00DD75E8" w:rsidP="00DD75E8">
      <w:pPr>
        <w:spacing w:after="0"/>
        <w:ind w:right="-144"/>
        <w:rPr>
          <w:rFonts w:ascii="TH SarabunPSK" w:hAnsi="TH SarabunPSK" w:cs="TH SarabunPSK"/>
          <w:sz w:val="32"/>
          <w:szCs w:val="32"/>
          <w:u w:val="dotted"/>
        </w:rPr>
      </w:pP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</w:p>
    <w:p w14:paraId="4F48EE43" w14:textId="77777777" w:rsidR="00DD75E8" w:rsidRPr="00573CFE" w:rsidRDefault="00DD75E8" w:rsidP="00DD75E8">
      <w:pPr>
        <w:spacing w:after="0"/>
        <w:ind w:right="-144"/>
        <w:rPr>
          <w:rFonts w:ascii="TH SarabunPSK" w:hAnsi="TH SarabunPSK" w:cs="TH SarabunPSK"/>
          <w:sz w:val="32"/>
          <w:szCs w:val="32"/>
          <w:u w:val="dotted"/>
        </w:rPr>
      </w:pP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</w:p>
    <w:p w14:paraId="3BE96771" w14:textId="01873912" w:rsidR="00DD75E8" w:rsidRPr="00573CFE" w:rsidRDefault="00DD75E8" w:rsidP="00DD75E8">
      <w:pPr>
        <w:spacing w:after="0"/>
        <w:ind w:right="-144"/>
        <w:rPr>
          <w:rFonts w:ascii="TH SarabunPSK" w:hAnsi="TH SarabunPSK" w:cs="TH SarabunPSK" w:hint="cs"/>
          <w:sz w:val="32"/>
          <w:szCs w:val="32"/>
          <w:u w:val="dotted"/>
        </w:rPr>
      </w:pP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</w:p>
    <w:sectPr w:rsidR="00DD75E8" w:rsidRPr="00573CFE" w:rsidSect="00954152">
      <w:headerReference w:type="default" r:id="rId8"/>
      <w:footerReference w:type="default" r:id="rId9"/>
      <w:pgSz w:w="11906" w:h="16838"/>
      <w:pgMar w:top="1276" w:right="1418" w:bottom="1985" w:left="1418" w:header="709" w:footer="709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8A046F9" w14:textId="77777777" w:rsidR="00FB3A34" w:rsidRDefault="00FB3A34" w:rsidP="00A917D6">
      <w:pPr>
        <w:spacing w:after="0"/>
      </w:pPr>
      <w:r>
        <w:separator/>
      </w:r>
    </w:p>
  </w:endnote>
  <w:endnote w:type="continuationSeparator" w:id="0">
    <w:p w14:paraId="4EB13435" w14:textId="77777777" w:rsidR="00FB3A34" w:rsidRDefault="00FB3A34" w:rsidP="00A917D6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H SarabunPSK Bold">
    <w:altName w:val="TH SarabunPSK"/>
    <w:panose1 w:val="00000000000000000000"/>
    <w:charset w:val="00"/>
    <w:family w:val="roman"/>
    <w:notTrueType/>
    <w:pitch w:val="default"/>
  </w:font>
  <w:font w:name="TH Sarabun New">
    <w:panose1 w:val="020B0500040200020003"/>
    <w:charset w:val="00"/>
    <w:family w:val="swiss"/>
    <w:pitch w:val="variable"/>
    <w:sig w:usb0="A100006F" w:usb1="5000205A" w:usb2="00000000" w:usb3="00000000" w:csb0="0001018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TH SarabunPSK" w:hAnsi="TH SarabunPSK" w:cs="TH SarabunPSK"/>
        <w:sz w:val="32"/>
        <w:szCs w:val="32"/>
      </w:rPr>
      <w:id w:val="1743515702"/>
      <w:docPartObj>
        <w:docPartGallery w:val="Page Numbers (Bottom of Page)"/>
        <w:docPartUnique/>
      </w:docPartObj>
    </w:sdtPr>
    <w:sdtContent>
      <w:sdt>
        <w:sdtPr>
          <w:rPr>
            <w:rFonts w:ascii="TH SarabunPSK" w:hAnsi="TH SarabunPSK" w:cs="TH SarabunPSK"/>
            <w:sz w:val="32"/>
            <w:szCs w:val="32"/>
          </w:rPr>
          <w:id w:val="-1769616900"/>
          <w:docPartObj>
            <w:docPartGallery w:val="Page Numbers (Top of Page)"/>
            <w:docPartUnique/>
          </w:docPartObj>
        </w:sdtPr>
        <w:sdtContent>
          <w:p w14:paraId="44A6F09C" w14:textId="690C5A02" w:rsidR="00D63F3D" w:rsidRDefault="00954152" w:rsidP="00303EDA">
            <w:pPr>
              <w:pStyle w:val="Footer"/>
              <w:ind w:left="990" w:firstLine="468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D63F3D">
              <w:rPr>
                <w:rFonts w:ascii="TH SarabunPSK" w:hAnsi="TH SarabunPSK" w:cs="TH SarabunPSK" w:hint="cs"/>
                <w:sz w:val="32"/>
                <w:szCs w:val="32"/>
                <w:cs/>
              </w:rPr>
              <w:t>ลงชื่อ</w:t>
            </w:r>
            <w:r w:rsidR="00303EDA">
              <w:rPr>
                <w:rFonts w:ascii="TH SarabunPSK" w:hAnsi="TH SarabunPSK" w:cs="TH SarabunPSK"/>
                <w:sz w:val="32"/>
                <w:szCs w:val="32"/>
                <w:u w:val="dotted"/>
                <w:cs/>
              </w:rPr>
              <w:tab/>
            </w:r>
            <w:r w:rsidR="00D63F3D" w:rsidRPr="00D63F3D">
              <w:rPr>
                <w:rFonts w:ascii="TH SarabunPSK" w:hAnsi="TH SarabunPSK" w:cs="TH SarabunPSK" w:hint="cs"/>
                <w:sz w:val="32"/>
                <w:szCs w:val="32"/>
                <w:cs/>
              </w:rPr>
              <w:t>ผู้สมัคร</w:t>
            </w:r>
          </w:p>
          <w:p w14:paraId="3C3DB862" w14:textId="77777777" w:rsidR="00D63F3D" w:rsidRDefault="00D63F3D" w:rsidP="00303EDA">
            <w:pPr>
              <w:pStyle w:val="Footer"/>
              <w:tabs>
                <w:tab w:val="clear" w:pos="4680"/>
                <w:tab w:val="clear" w:pos="9360"/>
              </w:tabs>
              <w:ind w:left="5103" w:firstLine="567"/>
              <w:jc w:val="center"/>
              <w:rPr>
                <w:rFonts w:ascii="TH SarabunPSK" w:hAnsi="TH SarabunPSK" w:cs="TH SarabunPSK"/>
                <w:sz w:val="32"/>
                <w:szCs w:val="32"/>
                <w:u w:val="dotted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(</w:t>
            </w:r>
            <w:r>
              <w:rPr>
                <w:rFonts w:ascii="TH SarabunPSK" w:hAnsi="TH SarabunPSK" w:cs="TH SarabunPSK"/>
                <w:sz w:val="32"/>
                <w:szCs w:val="32"/>
                <w:u w:val="dotted"/>
                <w:cs/>
              </w:rPr>
              <w:tab/>
            </w:r>
            <w:r>
              <w:rPr>
                <w:rFonts w:ascii="TH SarabunPSK" w:hAnsi="TH SarabunPSK" w:cs="TH SarabunPSK"/>
                <w:sz w:val="32"/>
                <w:szCs w:val="32"/>
                <w:u w:val="dotted"/>
                <w:cs/>
              </w:rPr>
              <w:tab/>
            </w:r>
            <w:r>
              <w:rPr>
                <w:rFonts w:ascii="TH SarabunPSK" w:hAnsi="TH SarabunPSK" w:cs="TH SarabunPSK"/>
                <w:sz w:val="32"/>
                <w:szCs w:val="32"/>
                <w:u w:val="dotted"/>
                <w:cs/>
              </w:rPr>
              <w:tab/>
            </w:r>
            <w:r>
              <w:rPr>
                <w:rFonts w:ascii="TH SarabunPSK" w:hAnsi="TH SarabunPSK" w:cs="TH SarabunPSK"/>
                <w:sz w:val="32"/>
                <w:szCs w:val="32"/>
                <w:u w:val="dotted"/>
                <w:cs/>
              </w:rPr>
              <w:tab/>
            </w:r>
            <w:r>
              <w:rPr>
                <w:rFonts w:ascii="TH SarabunPSK" w:hAnsi="TH SarabunPSK" w:cs="TH SarabunPSK"/>
                <w:sz w:val="32"/>
                <w:szCs w:val="32"/>
                <w:u w:val="dotted"/>
                <w:cs/>
              </w:rPr>
              <w:tab/>
            </w:r>
            <w:r>
              <w:rPr>
                <w:rFonts w:ascii="TH SarabunPSK" w:hAnsi="TH SarabunPSK" w:cs="TH SarabunPSK" w:hint="cs"/>
                <w:sz w:val="32"/>
                <w:szCs w:val="32"/>
                <w:u w:val="dotted"/>
                <w:cs/>
              </w:rPr>
              <w:t>)</w:t>
            </w:r>
          </w:p>
          <w:p w14:paraId="1F30D281" w14:textId="2F85C85A" w:rsidR="0059340E" w:rsidRPr="00D63F3D" w:rsidRDefault="00303EDA" w:rsidP="00303EDA">
            <w:pPr>
              <w:pStyle w:val="Footer"/>
              <w:tabs>
                <w:tab w:val="clear" w:pos="4680"/>
                <w:tab w:val="clear" w:pos="9360"/>
              </w:tabs>
              <w:ind w:left="4536" w:firstLine="567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    </w:t>
            </w:r>
            <w:r w:rsidRPr="00303EDA">
              <w:rPr>
                <w:rFonts w:ascii="TH SarabunPSK" w:hAnsi="TH SarabunPSK" w:cs="TH SarabunPSK" w:hint="cs"/>
                <w:sz w:val="32"/>
                <w:szCs w:val="32"/>
                <w:cs/>
              </w:rPr>
              <w:t>ลงวันที่</w:t>
            </w:r>
            <w:r>
              <w:rPr>
                <w:rFonts w:ascii="TH SarabunPSK" w:hAnsi="TH SarabunPSK" w:cs="TH SarabunPSK"/>
                <w:sz w:val="32"/>
                <w:szCs w:val="32"/>
                <w:u w:val="dotted"/>
                <w:cs/>
              </w:rPr>
              <w:tab/>
            </w:r>
            <w:r>
              <w:rPr>
                <w:rFonts w:ascii="TH SarabunPSK" w:hAnsi="TH SarabunPSK" w:cs="TH SarabunPSK"/>
                <w:sz w:val="32"/>
                <w:szCs w:val="32"/>
                <w:u w:val="dotted"/>
                <w:cs/>
              </w:rPr>
              <w:tab/>
            </w:r>
            <w:r>
              <w:rPr>
                <w:rFonts w:ascii="TH SarabunPSK" w:hAnsi="TH SarabunPSK" w:cs="TH SarabunPSK"/>
                <w:sz w:val="32"/>
                <w:szCs w:val="32"/>
                <w:u w:val="dotted"/>
                <w:cs/>
              </w:rPr>
              <w:tab/>
            </w:r>
            <w:r>
              <w:rPr>
                <w:rFonts w:ascii="TH SarabunPSK" w:hAnsi="TH SarabunPSK" w:cs="TH SarabunPSK"/>
                <w:sz w:val="32"/>
                <w:szCs w:val="32"/>
                <w:u w:val="dotted"/>
                <w:cs/>
              </w:rPr>
              <w:tab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4AFEB01" w14:textId="77777777" w:rsidR="00FB3A34" w:rsidRDefault="00FB3A34" w:rsidP="00A917D6">
      <w:pPr>
        <w:spacing w:after="0"/>
      </w:pPr>
      <w:r>
        <w:separator/>
      </w:r>
    </w:p>
  </w:footnote>
  <w:footnote w:type="continuationSeparator" w:id="0">
    <w:p w14:paraId="4E9D5462" w14:textId="77777777" w:rsidR="00FB3A34" w:rsidRDefault="00FB3A34" w:rsidP="00A917D6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TH Sarabun New" w:hAnsi="TH Sarabun New" w:cs="TH Sarabun New"/>
        <w:sz w:val="32"/>
        <w:szCs w:val="32"/>
      </w:rPr>
      <w:id w:val="-1318336367"/>
      <w:docPartObj>
        <w:docPartGallery w:val="Page Numbers (Top of Page)"/>
        <w:docPartUnique/>
      </w:docPartObj>
    </w:sdtPr>
    <w:sdtContent>
      <w:p w14:paraId="0B91837B" w14:textId="44F1EA3B" w:rsidR="00852F1B" w:rsidRPr="004960BF" w:rsidRDefault="00852F1B">
        <w:pPr>
          <w:pStyle w:val="Header"/>
          <w:jc w:val="right"/>
          <w:rPr>
            <w:rFonts w:ascii="TH Sarabun New" w:hAnsi="TH Sarabun New" w:cs="TH Sarabun New"/>
            <w:sz w:val="32"/>
            <w:szCs w:val="32"/>
          </w:rPr>
        </w:pPr>
        <w:r w:rsidRPr="004960BF">
          <w:rPr>
            <w:rFonts w:ascii="TH Sarabun New" w:hAnsi="TH Sarabun New" w:cs="TH Sarabun New"/>
            <w:sz w:val="32"/>
            <w:szCs w:val="32"/>
            <w:cs/>
          </w:rPr>
          <w:t>หน้าที่</w:t>
        </w:r>
        <w:r w:rsidRPr="004960BF">
          <w:rPr>
            <w:rFonts w:ascii="TH Sarabun New" w:hAnsi="TH Sarabun New" w:cs="TH Sarabun New"/>
            <w:sz w:val="32"/>
            <w:szCs w:val="32"/>
          </w:rPr>
          <w:t xml:space="preserve"> </w:t>
        </w:r>
        <w:r w:rsidRPr="004960BF">
          <w:rPr>
            <w:rFonts w:ascii="TH Sarabun New" w:hAnsi="TH Sarabun New" w:cs="TH Sarabun New"/>
            <w:sz w:val="32"/>
            <w:szCs w:val="32"/>
          </w:rPr>
          <w:fldChar w:fldCharType="begin"/>
        </w:r>
        <w:r w:rsidRPr="004960BF">
          <w:rPr>
            <w:rFonts w:ascii="TH Sarabun New" w:hAnsi="TH Sarabun New" w:cs="TH Sarabun New"/>
            <w:sz w:val="32"/>
            <w:szCs w:val="32"/>
          </w:rPr>
          <w:instrText xml:space="preserve"> PAGE </w:instrText>
        </w:r>
        <w:r w:rsidRPr="004960BF">
          <w:rPr>
            <w:rFonts w:ascii="TH Sarabun New" w:hAnsi="TH Sarabun New" w:cs="TH Sarabun New"/>
            <w:sz w:val="32"/>
            <w:szCs w:val="32"/>
          </w:rPr>
          <w:fldChar w:fldCharType="separate"/>
        </w:r>
        <w:r w:rsidRPr="004960BF">
          <w:rPr>
            <w:rFonts w:ascii="TH Sarabun New" w:hAnsi="TH Sarabun New" w:cs="TH Sarabun New"/>
            <w:noProof/>
            <w:sz w:val="32"/>
            <w:szCs w:val="32"/>
          </w:rPr>
          <w:t>2</w:t>
        </w:r>
        <w:r w:rsidRPr="004960BF">
          <w:rPr>
            <w:rFonts w:ascii="TH Sarabun New" w:hAnsi="TH Sarabun New" w:cs="TH Sarabun New"/>
            <w:sz w:val="32"/>
            <w:szCs w:val="32"/>
          </w:rPr>
          <w:fldChar w:fldCharType="end"/>
        </w:r>
        <w:r w:rsidRPr="004960BF">
          <w:rPr>
            <w:rFonts w:ascii="TH Sarabun New" w:hAnsi="TH Sarabun New" w:cs="TH Sarabun New"/>
            <w:sz w:val="32"/>
            <w:szCs w:val="32"/>
          </w:rPr>
          <w:t xml:space="preserve"> </w:t>
        </w:r>
        <w:r w:rsidRPr="004960BF">
          <w:rPr>
            <w:rFonts w:ascii="TH Sarabun New" w:hAnsi="TH Sarabun New" w:cs="TH Sarabun New"/>
            <w:sz w:val="32"/>
            <w:szCs w:val="32"/>
            <w:cs/>
          </w:rPr>
          <w:t>/</w:t>
        </w:r>
        <w:r w:rsidRPr="004960BF">
          <w:rPr>
            <w:rFonts w:ascii="TH Sarabun New" w:hAnsi="TH Sarabun New" w:cs="TH Sarabun New"/>
            <w:sz w:val="32"/>
            <w:szCs w:val="32"/>
          </w:rPr>
          <w:t xml:space="preserve"> </w:t>
        </w:r>
        <w:r w:rsidRPr="004960BF">
          <w:rPr>
            <w:rFonts w:ascii="TH Sarabun New" w:hAnsi="TH Sarabun New" w:cs="TH Sarabun New"/>
            <w:sz w:val="32"/>
            <w:szCs w:val="32"/>
          </w:rPr>
          <w:fldChar w:fldCharType="begin"/>
        </w:r>
        <w:r w:rsidRPr="004960BF">
          <w:rPr>
            <w:rFonts w:ascii="TH Sarabun New" w:hAnsi="TH Sarabun New" w:cs="TH Sarabun New"/>
            <w:sz w:val="32"/>
            <w:szCs w:val="32"/>
          </w:rPr>
          <w:instrText xml:space="preserve"> NUMPAGES  </w:instrText>
        </w:r>
        <w:r w:rsidRPr="004960BF">
          <w:rPr>
            <w:rFonts w:ascii="TH Sarabun New" w:hAnsi="TH Sarabun New" w:cs="TH Sarabun New"/>
            <w:sz w:val="32"/>
            <w:szCs w:val="32"/>
          </w:rPr>
          <w:fldChar w:fldCharType="separate"/>
        </w:r>
        <w:r w:rsidRPr="004960BF">
          <w:rPr>
            <w:rFonts w:ascii="TH Sarabun New" w:hAnsi="TH Sarabun New" w:cs="TH Sarabun New"/>
            <w:noProof/>
            <w:sz w:val="32"/>
            <w:szCs w:val="32"/>
          </w:rPr>
          <w:t>2</w:t>
        </w:r>
        <w:r w:rsidRPr="004960BF">
          <w:rPr>
            <w:rFonts w:ascii="TH Sarabun New" w:hAnsi="TH Sarabun New" w:cs="TH Sarabun New"/>
            <w:sz w:val="32"/>
            <w:szCs w:val="32"/>
          </w:rPr>
          <w:fldChar w:fldCharType="end"/>
        </w:r>
      </w:p>
    </w:sdtContent>
  </w:sdt>
  <w:p w14:paraId="41AFF888" w14:textId="77777777" w:rsidR="00852F1B" w:rsidRDefault="00852F1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1B7C04"/>
    <w:multiLevelType w:val="hybridMultilevel"/>
    <w:tmpl w:val="C018FC96"/>
    <w:lvl w:ilvl="0" w:tplc="425E7792">
      <w:start w:val="14"/>
      <w:numFmt w:val="decimal"/>
      <w:lvlText w:val="%1"/>
      <w:lvlJc w:val="left"/>
      <w:pPr>
        <w:ind w:left="107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94" w:hanging="360"/>
      </w:pPr>
    </w:lvl>
    <w:lvl w:ilvl="2" w:tplc="0409001B" w:tentative="1">
      <w:start w:val="1"/>
      <w:numFmt w:val="lowerRoman"/>
      <w:lvlText w:val="%3."/>
      <w:lvlJc w:val="right"/>
      <w:pPr>
        <w:ind w:left="2514" w:hanging="180"/>
      </w:pPr>
    </w:lvl>
    <w:lvl w:ilvl="3" w:tplc="0409000F" w:tentative="1">
      <w:start w:val="1"/>
      <w:numFmt w:val="decimal"/>
      <w:lvlText w:val="%4."/>
      <w:lvlJc w:val="left"/>
      <w:pPr>
        <w:ind w:left="3234" w:hanging="360"/>
      </w:pPr>
    </w:lvl>
    <w:lvl w:ilvl="4" w:tplc="04090019" w:tentative="1">
      <w:start w:val="1"/>
      <w:numFmt w:val="lowerLetter"/>
      <w:lvlText w:val="%5."/>
      <w:lvlJc w:val="left"/>
      <w:pPr>
        <w:ind w:left="3954" w:hanging="360"/>
      </w:pPr>
    </w:lvl>
    <w:lvl w:ilvl="5" w:tplc="0409001B" w:tentative="1">
      <w:start w:val="1"/>
      <w:numFmt w:val="lowerRoman"/>
      <w:lvlText w:val="%6."/>
      <w:lvlJc w:val="right"/>
      <w:pPr>
        <w:ind w:left="4674" w:hanging="180"/>
      </w:pPr>
    </w:lvl>
    <w:lvl w:ilvl="6" w:tplc="0409000F" w:tentative="1">
      <w:start w:val="1"/>
      <w:numFmt w:val="decimal"/>
      <w:lvlText w:val="%7."/>
      <w:lvlJc w:val="left"/>
      <w:pPr>
        <w:ind w:left="5394" w:hanging="360"/>
      </w:pPr>
    </w:lvl>
    <w:lvl w:ilvl="7" w:tplc="04090019" w:tentative="1">
      <w:start w:val="1"/>
      <w:numFmt w:val="lowerLetter"/>
      <w:lvlText w:val="%8."/>
      <w:lvlJc w:val="left"/>
      <w:pPr>
        <w:ind w:left="6114" w:hanging="360"/>
      </w:pPr>
    </w:lvl>
    <w:lvl w:ilvl="8" w:tplc="040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1" w15:restartNumberingAfterBreak="0">
    <w:nsid w:val="35067226"/>
    <w:multiLevelType w:val="hybridMultilevel"/>
    <w:tmpl w:val="5220207A"/>
    <w:lvl w:ilvl="0" w:tplc="0409000F">
      <w:start w:val="1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64E19A7"/>
    <w:multiLevelType w:val="hybridMultilevel"/>
    <w:tmpl w:val="79CC151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F5F254E"/>
    <w:multiLevelType w:val="hybridMultilevel"/>
    <w:tmpl w:val="F89645B8"/>
    <w:lvl w:ilvl="0" w:tplc="0409000F">
      <w:start w:val="1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FE571C6"/>
    <w:multiLevelType w:val="hybridMultilevel"/>
    <w:tmpl w:val="E5AEDFC6"/>
    <w:lvl w:ilvl="0" w:tplc="0854FC34">
      <w:start w:val="14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num w:numId="1" w16cid:durableId="686448133">
    <w:abstractNumId w:val="2"/>
  </w:num>
  <w:num w:numId="2" w16cid:durableId="1755661330">
    <w:abstractNumId w:val="1"/>
  </w:num>
  <w:num w:numId="3" w16cid:durableId="860510930">
    <w:abstractNumId w:val="3"/>
  </w:num>
  <w:num w:numId="4" w16cid:durableId="676424695">
    <w:abstractNumId w:val="0"/>
  </w:num>
  <w:num w:numId="5" w16cid:durableId="81448892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/>
  <w:defaultTabStop w:val="567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6F2F"/>
    <w:rsid w:val="00000C01"/>
    <w:rsid w:val="00006026"/>
    <w:rsid w:val="00006795"/>
    <w:rsid w:val="0001690C"/>
    <w:rsid w:val="00022B4E"/>
    <w:rsid w:val="00032B49"/>
    <w:rsid w:val="000429E5"/>
    <w:rsid w:val="00071B00"/>
    <w:rsid w:val="000813A0"/>
    <w:rsid w:val="00085291"/>
    <w:rsid w:val="00090551"/>
    <w:rsid w:val="000B01BF"/>
    <w:rsid w:val="000B2A0D"/>
    <w:rsid w:val="000C13E1"/>
    <w:rsid w:val="000C40E4"/>
    <w:rsid w:val="000D224C"/>
    <w:rsid w:val="000D59E1"/>
    <w:rsid w:val="000E0AD8"/>
    <w:rsid w:val="000F17A5"/>
    <w:rsid w:val="000F425C"/>
    <w:rsid w:val="000F4DBA"/>
    <w:rsid w:val="00100D9B"/>
    <w:rsid w:val="0010135C"/>
    <w:rsid w:val="001155D0"/>
    <w:rsid w:val="00153E89"/>
    <w:rsid w:val="001668E9"/>
    <w:rsid w:val="001760AB"/>
    <w:rsid w:val="00181CC9"/>
    <w:rsid w:val="00184332"/>
    <w:rsid w:val="00195445"/>
    <w:rsid w:val="001A68DE"/>
    <w:rsid w:val="001B1C2F"/>
    <w:rsid w:val="001B38F3"/>
    <w:rsid w:val="001B6886"/>
    <w:rsid w:val="001C483D"/>
    <w:rsid w:val="001C6223"/>
    <w:rsid w:val="001D008F"/>
    <w:rsid w:val="001E7D71"/>
    <w:rsid w:val="001F1F66"/>
    <w:rsid w:val="00205B24"/>
    <w:rsid w:val="00222F6F"/>
    <w:rsid w:val="00225516"/>
    <w:rsid w:val="00232569"/>
    <w:rsid w:val="00234F8F"/>
    <w:rsid w:val="00235499"/>
    <w:rsid w:val="00235739"/>
    <w:rsid w:val="002416D0"/>
    <w:rsid w:val="00244A76"/>
    <w:rsid w:val="00251B8D"/>
    <w:rsid w:val="00254893"/>
    <w:rsid w:val="0026478C"/>
    <w:rsid w:val="00265DBD"/>
    <w:rsid w:val="002802C2"/>
    <w:rsid w:val="002937ED"/>
    <w:rsid w:val="002B3B54"/>
    <w:rsid w:val="002C0EED"/>
    <w:rsid w:val="002C1800"/>
    <w:rsid w:val="002D0E1B"/>
    <w:rsid w:val="002D6391"/>
    <w:rsid w:val="002F434A"/>
    <w:rsid w:val="002F6435"/>
    <w:rsid w:val="002F79FD"/>
    <w:rsid w:val="00303190"/>
    <w:rsid w:val="00303205"/>
    <w:rsid w:val="003032F4"/>
    <w:rsid w:val="00303EDA"/>
    <w:rsid w:val="003143B6"/>
    <w:rsid w:val="00322DE1"/>
    <w:rsid w:val="003334E6"/>
    <w:rsid w:val="00337EEA"/>
    <w:rsid w:val="00347580"/>
    <w:rsid w:val="00362361"/>
    <w:rsid w:val="00362D82"/>
    <w:rsid w:val="00364F7D"/>
    <w:rsid w:val="0037235A"/>
    <w:rsid w:val="0037457C"/>
    <w:rsid w:val="0037572B"/>
    <w:rsid w:val="003839F5"/>
    <w:rsid w:val="00390B06"/>
    <w:rsid w:val="003944C3"/>
    <w:rsid w:val="003A2882"/>
    <w:rsid w:val="003A2B19"/>
    <w:rsid w:val="003A2FF1"/>
    <w:rsid w:val="003A7677"/>
    <w:rsid w:val="003B24A2"/>
    <w:rsid w:val="003B6147"/>
    <w:rsid w:val="003C7CF1"/>
    <w:rsid w:val="003D19B7"/>
    <w:rsid w:val="003D50A4"/>
    <w:rsid w:val="003D5178"/>
    <w:rsid w:val="003E5C80"/>
    <w:rsid w:val="003F4D79"/>
    <w:rsid w:val="003F6DA2"/>
    <w:rsid w:val="00410F64"/>
    <w:rsid w:val="00413311"/>
    <w:rsid w:val="00424791"/>
    <w:rsid w:val="00425CBA"/>
    <w:rsid w:val="0043128E"/>
    <w:rsid w:val="00434D80"/>
    <w:rsid w:val="004378ED"/>
    <w:rsid w:val="004434CF"/>
    <w:rsid w:val="00443730"/>
    <w:rsid w:val="00444985"/>
    <w:rsid w:val="004547A0"/>
    <w:rsid w:val="00454FB6"/>
    <w:rsid w:val="0046785B"/>
    <w:rsid w:val="00471116"/>
    <w:rsid w:val="00484A51"/>
    <w:rsid w:val="00494855"/>
    <w:rsid w:val="004960BF"/>
    <w:rsid w:val="00496BE1"/>
    <w:rsid w:val="004A4268"/>
    <w:rsid w:val="004A62A5"/>
    <w:rsid w:val="004C41FE"/>
    <w:rsid w:val="004D4CC3"/>
    <w:rsid w:val="004E03DD"/>
    <w:rsid w:val="004F2C15"/>
    <w:rsid w:val="00502209"/>
    <w:rsid w:val="00504DF5"/>
    <w:rsid w:val="005065B8"/>
    <w:rsid w:val="005100E6"/>
    <w:rsid w:val="0052551C"/>
    <w:rsid w:val="005739F0"/>
    <w:rsid w:val="00573CFE"/>
    <w:rsid w:val="0057493E"/>
    <w:rsid w:val="00574CF4"/>
    <w:rsid w:val="00583631"/>
    <w:rsid w:val="0059340E"/>
    <w:rsid w:val="005A6335"/>
    <w:rsid w:val="005B0FF7"/>
    <w:rsid w:val="005B2342"/>
    <w:rsid w:val="005B349E"/>
    <w:rsid w:val="005B6A56"/>
    <w:rsid w:val="005B78AE"/>
    <w:rsid w:val="005D0357"/>
    <w:rsid w:val="005D7770"/>
    <w:rsid w:val="005E17F3"/>
    <w:rsid w:val="005E5458"/>
    <w:rsid w:val="005F78C8"/>
    <w:rsid w:val="00611314"/>
    <w:rsid w:val="0061414F"/>
    <w:rsid w:val="006157FD"/>
    <w:rsid w:val="006201DF"/>
    <w:rsid w:val="006217A5"/>
    <w:rsid w:val="0064083A"/>
    <w:rsid w:val="006554E0"/>
    <w:rsid w:val="00665C76"/>
    <w:rsid w:val="00666FCB"/>
    <w:rsid w:val="00673A94"/>
    <w:rsid w:val="00684591"/>
    <w:rsid w:val="006966D1"/>
    <w:rsid w:val="006B2396"/>
    <w:rsid w:val="006B695D"/>
    <w:rsid w:val="006C360C"/>
    <w:rsid w:val="006C5904"/>
    <w:rsid w:val="006D2451"/>
    <w:rsid w:val="006D2E5F"/>
    <w:rsid w:val="006D4F99"/>
    <w:rsid w:val="006E577E"/>
    <w:rsid w:val="006E6E74"/>
    <w:rsid w:val="006F5756"/>
    <w:rsid w:val="006F68A9"/>
    <w:rsid w:val="00700F87"/>
    <w:rsid w:val="00701AF0"/>
    <w:rsid w:val="00715E7E"/>
    <w:rsid w:val="0071634F"/>
    <w:rsid w:val="007172AA"/>
    <w:rsid w:val="007174FD"/>
    <w:rsid w:val="00724910"/>
    <w:rsid w:val="0072767A"/>
    <w:rsid w:val="00754630"/>
    <w:rsid w:val="007625D3"/>
    <w:rsid w:val="00762752"/>
    <w:rsid w:val="007753A4"/>
    <w:rsid w:val="007817B9"/>
    <w:rsid w:val="00796DD4"/>
    <w:rsid w:val="007B1A9E"/>
    <w:rsid w:val="007B1D11"/>
    <w:rsid w:val="007B53A8"/>
    <w:rsid w:val="007E4168"/>
    <w:rsid w:val="007F21D9"/>
    <w:rsid w:val="007F258E"/>
    <w:rsid w:val="007F360A"/>
    <w:rsid w:val="00800C0F"/>
    <w:rsid w:val="008049A5"/>
    <w:rsid w:val="00805853"/>
    <w:rsid w:val="00810904"/>
    <w:rsid w:val="00815059"/>
    <w:rsid w:val="00817E45"/>
    <w:rsid w:val="00822FA0"/>
    <w:rsid w:val="00824092"/>
    <w:rsid w:val="008246DA"/>
    <w:rsid w:val="008249B8"/>
    <w:rsid w:val="0082610B"/>
    <w:rsid w:val="008441BF"/>
    <w:rsid w:val="00852F1B"/>
    <w:rsid w:val="00855ABD"/>
    <w:rsid w:val="0086618E"/>
    <w:rsid w:val="0087412C"/>
    <w:rsid w:val="008778F4"/>
    <w:rsid w:val="00881393"/>
    <w:rsid w:val="008B2BAE"/>
    <w:rsid w:val="008B58A8"/>
    <w:rsid w:val="008B7AA2"/>
    <w:rsid w:val="008C24FD"/>
    <w:rsid w:val="008C6DB6"/>
    <w:rsid w:val="008D148E"/>
    <w:rsid w:val="008D4B1F"/>
    <w:rsid w:val="008E4EEF"/>
    <w:rsid w:val="008F138B"/>
    <w:rsid w:val="008F5E36"/>
    <w:rsid w:val="00901085"/>
    <w:rsid w:val="00901687"/>
    <w:rsid w:val="00901A50"/>
    <w:rsid w:val="00912328"/>
    <w:rsid w:val="009223DA"/>
    <w:rsid w:val="009235D6"/>
    <w:rsid w:val="0092756A"/>
    <w:rsid w:val="00954152"/>
    <w:rsid w:val="0095660A"/>
    <w:rsid w:val="009575E4"/>
    <w:rsid w:val="0096088B"/>
    <w:rsid w:val="0096598A"/>
    <w:rsid w:val="00970545"/>
    <w:rsid w:val="009762AB"/>
    <w:rsid w:val="0098771D"/>
    <w:rsid w:val="009930F9"/>
    <w:rsid w:val="00993A0E"/>
    <w:rsid w:val="009A4C29"/>
    <w:rsid w:val="009B277C"/>
    <w:rsid w:val="009B3793"/>
    <w:rsid w:val="009B5CA5"/>
    <w:rsid w:val="009F5BF4"/>
    <w:rsid w:val="00A103DC"/>
    <w:rsid w:val="00A173A0"/>
    <w:rsid w:val="00A43EE4"/>
    <w:rsid w:val="00A56E82"/>
    <w:rsid w:val="00A63594"/>
    <w:rsid w:val="00A77D48"/>
    <w:rsid w:val="00A82623"/>
    <w:rsid w:val="00A82EB5"/>
    <w:rsid w:val="00A87F7F"/>
    <w:rsid w:val="00A917D6"/>
    <w:rsid w:val="00AA2E18"/>
    <w:rsid w:val="00AB4E37"/>
    <w:rsid w:val="00AC1101"/>
    <w:rsid w:val="00AC6350"/>
    <w:rsid w:val="00AC6ECF"/>
    <w:rsid w:val="00AC7309"/>
    <w:rsid w:val="00AD1099"/>
    <w:rsid w:val="00AD5258"/>
    <w:rsid w:val="00AE1E8F"/>
    <w:rsid w:val="00AE7A3E"/>
    <w:rsid w:val="00AF7732"/>
    <w:rsid w:val="00AF7E14"/>
    <w:rsid w:val="00B04426"/>
    <w:rsid w:val="00B104F8"/>
    <w:rsid w:val="00B16C72"/>
    <w:rsid w:val="00B171E3"/>
    <w:rsid w:val="00B22BF2"/>
    <w:rsid w:val="00B24DF2"/>
    <w:rsid w:val="00B308C6"/>
    <w:rsid w:val="00B454D1"/>
    <w:rsid w:val="00B54FAE"/>
    <w:rsid w:val="00B575EA"/>
    <w:rsid w:val="00B6148A"/>
    <w:rsid w:val="00B84AAA"/>
    <w:rsid w:val="00B937FB"/>
    <w:rsid w:val="00B95549"/>
    <w:rsid w:val="00BA52FF"/>
    <w:rsid w:val="00BA5FFF"/>
    <w:rsid w:val="00BB6DDD"/>
    <w:rsid w:val="00BC0AAC"/>
    <w:rsid w:val="00BD01CA"/>
    <w:rsid w:val="00BD0674"/>
    <w:rsid w:val="00BD2C46"/>
    <w:rsid w:val="00BD4109"/>
    <w:rsid w:val="00BD5C8D"/>
    <w:rsid w:val="00BE0ACC"/>
    <w:rsid w:val="00BE2393"/>
    <w:rsid w:val="00BE3757"/>
    <w:rsid w:val="00C07DAF"/>
    <w:rsid w:val="00C32982"/>
    <w:rsid w:val="00C47CF2"/>
    <w:rsid w:val="00C5298B"/>
    <w:rsid w:val="00C63C6F"/>
    <w:rsid w:val="00C6632B"/>
    <w:rsid w:val="00C73E02"/>
    <w:rsid w:val="00C76D6D"/>
    <w:rsid w:val="00C90568"/>
    <w:rsid w:val="00C958C9"/>
    <w:rsid w:val="00CB3D15"/>
    <w:rsid w:val="00CB54A7"/>
    <w:rsid w:val="00CB7E4E"/>
    <w:rsid w:val="00CC10DB"/>
    <w:rsid w:val="00CC7E8C"/>
    <w:rsid w:val="00D157DD"/>
    <w:rsid w:val="00D159FC"/>
    <w:rsid w:val="00D15FEE"/>
    <w:rsid w:val="00D16438"/>
    <w:rsid w:val="00D210CD"/>
    <w:rsid w:val="00D31B10"/>
    <w:rsid w:val="00D32020"/>
    <w:rsid w:val="00D336D5"/>
    <w:rsid w:val="00D37E20"/>
    <w:rsid w:val="00D52B88"/>
    <w:rsid w:val="00D52F8C"/>
    <w:rsid w:val="00D63F3D"/>
    <w:rsid w:val="00D6448D"/>
    <w:rsid w:val="00D70FA0"/>
    <w:rsid w:val="00D756A2"/>
    <w:rsid w:val="00D90652"/>
    <w:rsid w:val="00D918A9"/>
    <w:rsid w:val="00D94D43"/>
    <w:rsid w:val="00DA255F"/>
    <w:rsid w:val="00DA2888"/>
    <w:rsid w:val="00DA49CA"/>
    <w:rsid w:val="00DC1CBA"/>
    <w:rsid w:val="00DD3C3E"/>
    <w:rsid w:val="00DD75E8"/>
    <w:rsid w:val="00DE5194"/>
    <w:rsid w:val="00DE6D48"/>
    <w:rsid w:val="00E063C9"/>
    <w:rsid w:val="00E10555"/>
    <w:rsid w:val="00E24746"/>
    <w:rsid w:val="00E265CF"/>
    <w:rsid w:val="00E30123"/>
    <w:rsid w:val="00E32F9C"/>
    <w:rsid w:val="00E35A57"/>
    <w:rsid w:val="00E42368"/>
    <w:rsid w:val="00E71848"/>
    <w:rsid w:val="00E912DC"/>
    <w:rsid w:val="00E91BA4"/>
    <w:rsid w:val="00EA1944"/>
    <w:rsid w:val="00EB1E2A"/>
    <w:rsid w:val="00EB4D4F"/>
    <w:rsid w:val="00EB565D"/>
    <w:rsid w:val="00EB6F2F"/>
    <w:rsid w:val="00EE45CB"/>
    <w:rsid w:val="00EE57D8"/>
    <w:rsid w:val="00EE5AF9"/>
    <w:rsid w:val="00EE7C06"/>
    <w:rsid w:val="00EF0564"/>
    <w:rsid w:val="00EF10D7"/>
    <w:rsid w:val="00F21B43"/>
    <w:rsid w:val="00F248F8"/>
    <w:rsid w:val="00F539F0"/>
    <w:rsid w:val="00F608FF"/>
    <w:rsid w:val="00F70678"/>
    <w:rsid w:val="00F72A0C"/>
    <w:rsid w:val="00F74A77"/>
    <w:rsid w:val="00F92BC5"/>
    <w:rsid w:val="00F97445"/>
    <w:rsid w:val="00FA5318"/>
    <w:rsid w:val="00FA547F"/>
    <w:rsid w:val="00FB3017"/>
    <w:rsid w:val="00FB3A34"/>
    <w:rsid w:val="00FB42CE"/>
    <w:rsid w:val="00FB6CD5"/>
    <w:rsid w:val="00FB798F"/>
    <w:rsid w:val="00FD4CAC"/>
    <w:rsid w:val="00FD6B3A"/>
    <w:rsid w:val="00FF1F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E38956"/>
  <w15:chartTrackingRefBased/>
  <w15:docId w15:val="{295F5F27-6589-4A4A-B15D-DFB1124A18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30"/>
        <w:lang w:val="en-US" w:eastAsia="en-US" w:bidi="th-TH"/>
        <w14:ligatures w14:val="standardContextual"/>
      </w:rPr>
    </w:rPrDefault>
    <w:pPrDefault>
      <w:pPr>
        <w:spacing w:after="16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B6F2F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B6F2F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B6F2F"/>
    <w:pPr>
      <w:keepNext/>
      <w:keepLines/>
      <w:spacing w:before="120" w:after="40"/>
      <w:outlineLvl w:val="2"/>
    </w:pPr>
    <w:rPr>
      <w:rFonts w:eastAsiaTheme="majorEastAsia" w:cstheme="majorBidi"/>
      <w:color w:val="2F5496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B6F2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B6F2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B6F2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B6F2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B6F2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B6F2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B6F2F"/>
    <w:rPr>
      <w:rFonts w:asciiTheme="majorHAnsi" w:eastAsiaTheme="majorEastAsia" w:hAnsiTheme="majorHAnsi" w:cstheme="majorBidi"/>
      <w:color w:val="2F5496" w:themeColor="accent1" w:themeShade="BF"/>
      <w:sz w:val="40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B6F2F"/>
    <w:rPr>
      <w:rFonts w:asciiTheme="majorHAnsi" w:eastAsiaTheme="majorEastAsia" w:hAnsiTheme="majorHAnsi" w:cstheme="majorBidi"/>
      <w:color w:val="2F5496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B6F2F"/>
    <w:rPr>
      <w:rFonts w:eastAsiaTheme="majorEastAsia" w:cstheme="majorBidi"/>
      <w:color w:val="2F5496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B6F2F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B6F2F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B6F2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B6F2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B6F2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B6F2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B6F2F"/>
    <w:pPr>
      <w:spacing w:after="4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EB6F2F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EB6F2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EB6F2F"/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EB6F2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B6F2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B6F2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B6F2F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B6F2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B6F2F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B6F2F"/>
    <w:rPr>
      <w:b/>
      <w:bCs/>
      <w:smallCaps/>
      <w:color w:val="2F5496" w:themeColor="accent1" w:themeShade="BF"/>
      <w:spacing w:val="5"/>
    </w:rPr>
  </w:style>
  <w:style w:type="table" w:styleId="TableGrid">
    <w:name w:val="Table Grid"/>
    <w:basedOn w:val="TableNormal"/>
    <w:uiPriority w:val="39"/>
    <w:rsid w:val="00B84AAA"/>
    <w:pPr>
      <w:spacing w:after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2C1800"/>
    <w:rPr>
      <w:color w:val="666666"/>
    </w:rPr>
  </w:style>
  <w:style w:type="paragraph" w:styleId="Header">
    <w:name w:val="header"/>
    <w:basedOn w:val="Normal"/>
    <w:link w:val="HeaderChar"/>
    <w:uiPriority w:val="99"/>
    <w:unhideWhenUsed/>
    <w:rsid w:val="00A917D6"/>
    <w:pPr>
      <w:tabs>
        <w:tab w:val="center" w:pos="4680"/>
        <w:tab w:val="right" w:pos="9360"/>
      </w:tabs>
      <w:spacing w:after="0"/>
    </w:pPr>
  </w:style>
  <w:style w:type="character" w:customStyle="1" w:styleId="HeaderChar">
    <w:name w:val="Header Char"/>
    <w:basedOn w:val="DefaultParagraphFont"/>
    <w:link w:val="Header"/>
    <w:uiPriority w:val="99"/>
    <w:rsid w:val="00A917D6"/>
  </w:style>
  <w:style w:type="paragraph" w:styleId="Footer">
    <w:name w:val="footer"/>
    <w:basedOn w:val="Normal"/>
    <w:link w:val="FooterChar"/>
    <w:uiPriority w:val="99"/>
    <w:unhideWhenUsed/>
    <w:rsid w:val="00A917D6"/>
    <w:pPr>
      <w:tabs>
        <w:tab w:val="center" w:pos="4680"/>
        <w:tab w:val="right" w:pos="9360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A917D6"/>
  </w:style>
  <w:style w:type="paragraph" w:styleId="BodyText">
    <w:name w:val="Body Text"/>
    <w:basedOn w:val="Normal"/>
    <w:link w:val="BodyTextChar"/>
    <w:uiPriority w:val="1"/>
    <w:qFormat/>
    <w:rsid w:val="00410F64"/>
    <w:pPr>
      <w:widowControl w:val="0"/>
      <w:autoSpaceDE w:val="0"/>
      <w:autoSpaceDN w:val="0"/>
      <w:spacing w:after="0"/>
    </w:pPr>
    <w:rPr>
      <w:rFonts w:ascii="Microsoft Sans Serif" w:eastAsia="Microsoft Sans Serif" w:hAnsi="Microsoft Sans Serif" w:cs="Microsoft Sans Serif"/>
      <w:kern w:val="0"/>
      <w:sz w:val="32"/>
      <w:szCs w:val="32"/>
      <w:lang w:val="fr-FR" w:bidi="ar-SA"/>
      <w14:ligatures w14:val="none"/>
    </w:rPr>
  </w:style>
  <w:style w:type="character" w:customStyle="1" w:styleId="BodyTextChar">
    <w:name w:val="Body Text Char"/>
    <w:basedOn w:val="DefaultParagraphFont"/>
    <w:link w:val="BodyText"/>
    <w:uiPriority w:val="1"/>
    <w:rsid w:val="00410F64"/>
    <w:rPr>
      <w:rFonts w:ascii="Microsoft Sans Serif" w:eastAsia="Microsoft Sans Serif" w:hAnsi="Microsoft Sans Serif" w:cs="Microsoft Sans Serif"/>
      <w:kern w:val="0"/>
      <w:sz w:val="32"/>
      <w:szCs w:val="32"/>
      <w:lang w:val="fr-FR" w:bidi="ar-SA"/>
      <w14:ligatures w14:val="none"/>
    </w:rPr>
  </w:style>
  <w:style w:type="paragraph" w:customStyle="1" w:styleId="Default">
    <w:name w:val="Default"/>
    <w:rsid w:val="00A56E82"/>
    <w:pPr>
      <w:autoSpaceDE w:val="0"/>
      <w:autoSpaceDN w:val="0"/>
      <w:adjustRightInd w:val="0"/>
      <w:spacing w:after="0"/>
    </w:pPr>
    <w:rPr>
      <w:rFonts w:ascii="TH SarabunPSK" w:hAnsi="TH SarabunPSK" w:cs="TH SarabunPSK"/>
      <w:color w:val="000000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8BE9EC1-02DB-4DA4-AE25-AF157A04A4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164</Words>
  <Characters>935</Characters>
  <Application>Microsoft Office Word</Application>
  <DocSecurity>0</DocSecurity>
  <Lines>7</Lines>
  <Paragraphs>2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kanittha laophet</dc:creator>
  <cp:keywords/>
  <dc:description/>
  <cp:lastModifiedBy>Touchchapon Boonbooth</cp:lastModifiedBy>
  <cp:revision>9</cp:revision>
  <cp:lastPrinted>2026-09-21T08:06:00Z</cp:lastPrinted>
  <dcterms:created xsi:type="dcterms:W3CDTF">2026-09-21T08:23:00Z</dcterms:created>
  <dcterms:modified xsi:type="dcterms:W3CDTF">2026-09-22T10:16:00Z</dcterms:modified>
</cp:coreProperties>
</file>