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6C526E" w14:textId="3AF580B2" w:rsidR="005B349E" w:rsidRPr="00C73E02" w:rsidRDefault="00BB6DDD" w:rsidP="00EF0564">
      <w:pPr>
        <w:spacing w:after="0"/>
        <w:rPr>
          <w:rFonts w:ascii="TH SarabunPSK" w:hAnsi="TH SarabunPSK" w:cs="TH SarabunPSK"/>
          <w:spacing w:val="-8"/>
          <w:sz w:val="32"/>
          <w:szCs w:val="32"/>
        </w:rPr>
      </w:pPr>
      <w:r w:rsidRPr="00C73E02">
        <w:rPr>
          <w:rFonts w:ascii="TH SarabunPSK" w:hAnsi="TH SarabunPSK" w:cs="TH SarabunPSK" w:hint="cs"/>
          <w:b/>
          <w:bCs/>
          <w:spacing w:val="-8"/>
          <w:sz w:val="32"/>
          <w:szCs w:val="32"/>
          <w:cs/>
        </w:rPr>
        <w:t xml:space="preserve">1. </w:t>
      </w:r>
      <w:r w:rsidR="00AD5258" w:rsidRPr="00C73E02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วิสัยทั</w:t>
      </w:r>
      <w:r w:rsidR="00AD5258" w:rsidRPr="00C73E02">
        <w:rPr>
          <w:rFonts w:ascii="TH SarabunPSK" w:hAnsi="TH SarabunPSK" w:cs="TH SarabunPSK" w:hint="cs"/>
          <w:b/>
          <w:bCs/>
          <w:spacing w:val="-8"/>
          <w:sz w:val="32"/>
          <w:szCs w:val="32"/>
          <w:cs/>
        </w:rPr>
        <w:t>ศน์และแผนการบริหารสถาบันพัฒนาองค์กรชุมชน (องค์การมหาชน)</w:t>
      </w:r>
      <w:r w:rsidR="00EF0564" w:rsidRPr="00C73E02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="00AD5258" w:rsidRPr="00C73E02">
        <w:rPr>
          <w:rFonts w:ascii="TH SarabunPSK" w:hAnsi="TH SarabunPSK" w:cs="TH SarabunPSK"/>
          <w:spacing w:val="-8"/>
          <w:sz w:val="32"/>
          <w:szCs w:val="32"/>
          <w:cs/>
        </w:rPr>
        <w:t xml:space="preserve">จำนวนไม่เกิน </w:t>
      </w:r>
      <w:r w:rsidR="00AD5258" w:rsidRPr="00C73E02">
        <w:rPr>
          <w:rFonts w:ascii="TH SarabunPSK" w:hAnsi="TH SarabunPSK" w:cs="TH SarabunPSK" w:hint="cs"/>
          <w:spacing w:val="-8"/>
          <w:sz w:val="32"/>
          <w:szCs w:val="32"/>
          <w:cs/>
        </w:rPr>
        <w:t>4</w:t>
      </w:r>
      <w:r w:rsidR="00AD5258" w:rsidRPr="00C73E02">
        <w:rPr>
          <w:rFonts w:ascii="TH SarabunPSK" w:hAnsi="TH SarabunPSK" w:cs="TH SarabunPSK"/>
          <w:spacing w:val="-8"/>
          <w:sz w:val="32"/>
          <w:szCs w:val="32"/>
          <w:cs/>
        </w:rPr>
        <w:t xml:space="preserve"> หน้า</w:t>
      </w:r>
      <w:r w:rsidR="00AD5258" w:rsidRPr="00C73E02">
        <w:rPr>
          <w:rFonts w:ascii="TH SarabunPSK" w:hAnsi="TH SarabunPSK" w:cs="TH SarabunPSK" w:hint="cs"/>
          <w:spacing w:val="-8"/>
          <w:sz w:val="32"/>
          <w:szCs w:val="32"/>
          <w:cs/>
        </w:rPr>
        <w:t>กระดา</w:t>
      </w:r>
      <w:r w:rsidR="003B6147" w:rsidRPr="00C73E02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ษ </w:t>
      </w:r>
      <w:r w:rsidR="003B6147" w:rsidRPr="00C73E02">
        <w:rPr>
          <w:rFonts w:ascii="TH SarabunPSK" w:hAnsi="TH SarabunPSK" w:cs="TH SarabunPSK"/>
          <w:spacing w:val="-8"/>
          <w:sz w:val="32"/>
          <w:szCs w:val="32"/>
        </w:rPr>
        <w:t xml:space="preserve">A4 </w:t>
      </w:r>
    </w:p>
    <w:p w14:paraId="062A2759" w14:textId="7047F86B" w:rsidR="00EF0564" w:rsidRPr="00573CFE" w:rsidRDefault="00573CFE" w:rsidP="00573CFE">
      <w:pPr>
        <w:spacing w:after="0"/>
        <w:ind w:right="-144"/>
        <w:rPr>
          <w:rFonts w:ascii="TH SarabunPSK" w:hAnsi="TH SarabunPSK" w:cs="TH SarabunPSK"/>
          <w:sz w:val="32"/>
          <w:szCs w:val="32"/>
          <w:u w:val="dotted"/>
        </w:rPr>
      </w:pP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</w:p>
    <w:p w14:paraId="3288F30E" w14:textId="77777777" w:rsidR="00573CFE" w:rsidRPr="00573CFE" w:rsidRDefault="00573CFE" w:rsidP="00573CFE">
      <w:pPr>
        <w:spacing w:after="0"/>
        <w:ind w:right="-144"/>
        <w:rPr>
          <w:rFonts w:ascii="TH SarabunPSK" w:hAnsi="TH SarabunPSK" w:cs="TH SarabunPSK"/>
          <w:sz w:val="32"/>
          <w:szCs w:val="32"/>
          <w:u w:val="dotted"/>
        </w:rPr>
      </w:pP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</w:p>
    <w:p w14:paraId="51818934" w14:textId="77777777" w:rsidR="00573CFE" w:rsidRPr="00573CFE" w:rsidRDefault="00573CFE" w:rsidP="00573CFE">
      <w:pPr>
        <w:spacing w:after="0"/>
        <w:ind w:right="-144"/>
        <w:rPr>
          <w:rFonts w:ascii="TH SarabunPSK" w:hAnsi="TH SarabunPSK" w:cs="TH SarabunPSK"/>
          <w:sz w:val="32"/>
          <w:szCs w:val="32"/>
          <w:u w:val="dotted"/>
        </w:rPr>
      </w:pP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</w:p>
    <w:p w14:paraId="71797D5C" w14:textId="77777777" w:rsidR="00573CFE" w:rsidRPr="00573CFE" w:rsidRDefault="00573CFE" w:rsidP="00573CFE">
      <w:pPr>
        <w:spacing w:after="0"/>
        <w:ind w:right="-144"/>
        <w:rPr>
          <w:rFonts w:ascii="TH SarabunPSK" w:hAnsi="TH SarabunPSK" w:cs="TH SarabunPSK"/>
          <w:sz w:val="32"/>
          <w:szCs w:val="32"/>
          <w:u w:val="dotted"/>
        </w:rPr>
      </w:pP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</w:p>
    <w:p w14:paraId="037A4832" w14:textId="77777777" w:rsidR="00573CFE" w:rsidRPr="00573CFE" w:rsidRDefault="00573CFE" w:rsidP="00573CFE">
      <w:pPr>
        <w:spacing w:after="0"/>
        <w:ind w:right="-144"/>
        <w:rPr>
          <w:rFonts w:ascii="TH SarabunPSK" w:hAnsi="TH SarabunPSK" w:cs="TH SarabunPSK"/>
          <w:sz w:val="32"/>
          <w:szCs w:val="32"/>
          <w:u w:val="dotted"/>
        </w:rPr>
      </w:pP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</w:p>
    <w:p w14:paraId="0530645C" w14:textId="77777777" w:rsidR="00573CFE" w:rsidRPr="00573CFE" w:rsidRDefault="00573CFE" w:rsidP="00573CFE">
      <w:pPr>
        <w:spacing w:after="0"/>
        <w:ind w:right="-144"/>
        <w:rPr>
          <w:rFonts w:ascii="TH SarabunPSK" w:hAnsi="TH SarabunPSK" w:cs="TH SarabunPSK"/>
          <w:sz w:val="32"/>
          <w:szCs w:val="32"/>
          <w:u w:val="dotted"/>
        </w:rPr>
      </w:pP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</w:p>
    <w:p w14:paraId="6B36C75A" w14:textId="77777777" w:rsidR="00573CFE" w:rsidRPr="00573CFE" w:rsidRDefault="00573CFE" w:rsidP="00573CFE">
      <w:pPr>
        <w:spacing w:after="0"/>
        <w:ind w:right="-144"/>
        <w:rPr>
          <w:rFonts w:ascii="TH SarabunPSK" w:hAnsi="TH SarabunPSK" w:cs="TH SarabunPSK"/>
          <w:sz w:val="32"/>
          <w:szCs w:val="32"/>
          <w:u w:val="dotted"/>
        </w:rPr>
      </w:pPr>
      <w:r>
        <w:rPr>
          <w:rFonts w:ascii="TH SarabunPSK" w:hAnsi="TH SarabunPSK" w:cs="TH SarabunPSK"/>
          <w:sz w:val="32"/>
          <w:szCs w:val="32"/>
          <w:u w:val="dotted"/>
          <w:cs/>
        </w:rPr>
        <w:lastRenderedPageBreak/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</w:p>
    <w:p w14:paraId="2F8AC175" w14:textId="77777777" w:rsidR="00573CFE" w:rsidRPr="00573CFE" w:rsidRDefault="00573CFE" w:rsidP="00573CFE">
      <w:pPr>
        <w:spacing w:after="0"/>
        <w:ind w:right="-144"/>
        <w:rPr>
          <w:rFonts w:ascii="TH SarabunPSK" w:hAnsi="TH SarabunPSK" w:cs="TH SarabunPSK"/>
          <w:sz w:val="32"/>
          <w:szCs w:val="32"/>
          <w:u w:val="dotted"/>
        </w:rPr>
      </w:pP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</w:p>
    <w:p w14:paraId="101301F2" w14:textId="77777777" w:rsidR="00573CFE" w:rsidRPr="00573CFE" w:rsidRDefault="00573CFE" w:rsidP="00573CFE">
      <w:pPr>
        <w:spacing w:after="0"/>
        <w:ind w:right="-144"/>
        <w:rPr>
          <w:rFonts w:ascii="TH SarabunPSK" w:hAnsi="TH SarabunPSK" w:cs="TH SarabunPSK"/>
          <w:sz w:val="32"/>
          <w:szCs w:val="32"/>
          <w:u w:val="dotted"/>
        </w:rPr>
      </w:pP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</w:p>
    <w:p w14:paraId="443E4A59" w14:textId="77777777" w:rsidR="00573CFE" w:rsidRPr="00573CFE" w:rsidRDefault="00573CFE" w:rsidP="00573CFE">
      <w:pPr>
        <w:spacing w:after="0"/>
        <w:ind w:right="-144"/>
        <w:rPr>
          <w:rFonts w:ascii="TH SarabunPSK" w:hAnsi="TH SarabunPSK" w:cs="TH SarabunPSK"/>
          <w:sz w:val="32"/>
          <w:szCs w:val="32"/>
          <w:u w:val="dotted"/>
        </w:rPr>
      </w:pP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</w:p>
    <w:p w14:paraId="117AB4E5" w14:textId="77777777" w:rsidR="00573CFE" w:rsidRPr="00573CFE" w:rsidRDefault="00573CFE" w:rsidP="00573CFE">
      <w:pPr>
        <w:spacing w:after="0"/>
        <w:ind w:right="-144"/>
        <w:rPr>
          <w:rFonts w:ascii="TH SarabunPSK" w:hAnsi="TH SarabunPSK" w:cs="TH SarabunPSK"/>
          <w:sz w:val="32"/>
          <w:szCs w:val="32"/>
          <w:u w:val="dotted"/>
        </w:rPr>
      </w:pP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</w:p>
    <w:p w14:paraId="6CE7E1CC" w14:textId="17B2ADBB" w:rsidR="00573CFE" w:rsidRPr="00573CFE" w:rsidRDefault="00573CFE" w:rsidP="00573CFE">
      <w:pPr>
        <w:spacing w:after="0"/>
        <w:ind w:right="-144"/>
        <w:rPr>
          <w:rFonts w:ascii="TH SarabunPSK" w:hAnsi="TH SarabunPSK" w:cs="TH SarabunPSK"/>
          <w:sz w:val="32"/>
          <w:szCs w:val="32"/>
          <w:u w:val="dotted"/>
        </w:rPr>
      </w:pP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</w:p>
    <w:p w14:paraId="16CE3D08" w14:textId="77777777" w:rsidR="00573CFE" w:rsidRPr="00573CFE" w:rsidRDefault="00573CFE" w:rsidP="00573CFE">
      <w:pPr>
        <w:spacing w:after="0"/>
        <w:ind w:right="-144"/>
        <w:rPr>
          <w:rFonts w:ascii="TH SarabunPSK" w:hAnsi="TH SarabunPSK" w:cs="TH SarabunPSK"/>
          <w:sz w:val="32"/>
          <w:szCs w:val="32"/>
          <w:u w:val="dotted"/>
        </w:rPr>
      </w:pPr>
      <w:r>
        <w:rPr>
          <w:rFonts w:ascii="TH SarabunPSK" w:hAnsi="TH SarabunPSK" w:cs="TH SarabunPSK"/>
          <w:sz w:val="32"/>
          <w:szCs w:val="32"/>
          <w:u w:val="dotted"/>
          <w:cs/>
        </w:rPr>
        <w:lastRenderedPageBreak/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</w:p>
    <w:p w14:paraId="04AB54AF" w14:textId="77777777" w:rsidR="00573CFE" w:rsidRPr="00573CFE" w:rsidRDefault="00573CFE" w:rsidP="00573CFE">
      <w:pPr>
        <w:spacing w:after="0"/>
        <w:ind w:right="-144"/>
        <w:rPr>
          <w:rFonts w:ascii="TH SarabunPSK" w:hAnsi="TH SarabunPSK" w:cs="TH SarabunPSK"/>
          <w:sz w:val="32"/>
          <w:szCs w:val="32"/>
          <w:u w:val="dotted"/>
        </w:rPr>
      </w:pP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</w:p>
    <w:p w14:paraId="3BDC7060" w14:textId="77777777" w:rsidR="00573CFE" w:rsidRPr="00573CFE" w:rsidRDefault="00573CFE" w:rsidP="00573CFE">
      <w:pPr>
        <w:spacing w:after="0"/>
        <w:ind w:right="-144"/>
        <w:rPr>
          <w:rFonts w:ascii="TH SarabunPSK" w:hAnsi="TH SarabunPSK" w:cs="TH SarabunPSK"/>
          <w:sz w:val="32"/>
          <w:szCs w:val="32"/>
          <w:u w:val="dotted"/>
        </w:rPr>
      </w:pP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</w:p>
    <w:p w14:paraId="554142FD" w14:textId="77777777" w:rsidR="00573CFE" w:rsidRPr="00573CFE" w:rsidRDefault="00573CFE" w:rsidP="00573CFE">
      <w:pPr>
        <w:spacing w:after="0"/>
        <w:ind w:right="-144"/>
        <w:rPr>
          <w:rFonts w:ascii="TH SarabunPSK" w:hAnsi="TH SarabunPSK" w:cs="TH SarabunPSK"/>
          <w:sz w:val="32"/>
          <w:szCs w:val="32"/>
          <w:u w:val="dotted"/>
        </w:rPr>
      </w:pP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</w:p>
    <w:p w14:paraId="43B3CFE2" w14:textId="77777777" w:rsidR="00573CFE" w:rsidRPr="00573CFE" w:rsidRDefault="00573CFE" w:rsidP="00573CFE">
      <w:pPr>
        <w:spacing w:after="0"/>
        <w:ind w:right="-144"/>
        <w:rPr>
          <w:rFonts w:ascii="TH SarabunPSK" w:hAnsi="TH SarabunPSK" w:cs="TH SarabunPSK"/>
          <w:sz w:val="32"/>
          <w:szCs w:val="32"/>
          <w:u w:val="dotted"/>
        </w:rPr>
      </w:pP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</w:p>
    <w:p w14:paraId="13760FBF" w14:textId="77777777" w:rsidR="00573CFE" w:rsidRPr="00573CFE" w:rsidRDefault="00573CFE" w:rsidP="00573CFE">
      <w:pPr>
        <w:spacing w:after="0"/>
        <w:ind w:right="-144"/>
        <w:rPr>
          <w:rFonts w:ascii="TH SarabunPSK" w:hAnsi="TH SarabunPSK" w:cs="TH SarabunPSK"/>
          <w:sz w:val="32"/>
          <w:szCs w:val="32"/>
          <w:u w:val="dotted"/>
        </w:rPr>
      </w:pP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</w:p>
    <w:p w14:paraId="3346DF1D" w14:textId="3CBFAE22" w:rsidR="00573CFE" w:rsidRPr="00573CFE" w:rsidRDefault="00573CFE" w:rsidP="00573CFE">
      <w:pPr>
        <w:spacing w:after="0"/>
        <w:ind w:right="-144"/>
        <w:rPr>
          <w:rFonts w:ascii="TH SarabunPSK" w:hAnsi="TH SarabunPSK" w:cs="TH SarabunPSK"/>
          <w:sz w:val="32"/>
          <w:szCs w:val="32"/>
          <w:u w:val="dotted"/>
        </w:rPr>
      </w:pP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</w:p>
    <w:p w14:paraId="24B6A9BF" w14:textId="77777777" w:rsidR="00954152" w:rsidRPr="00573CFE" w:rsidRDefault="00954152" w:rsidP="00954152">
      <w:pPr>
        <w:spacing w:after="0"/>
        <w:ind w:right="-144"/>
        <w:rPr>
          <w:rFonts w:ascii="TH SarabunPSK" w:hAnsi="TH SarabunPSK" w:cs="TH SarabunPSK"/>
          <w:sz w:val="32"/>
          <w:szCs w:val="32"/>
          <w:u w:val="dotted"/>
        </w:rPr>
      </w:pPr>
      <w:r>
        <w:rPr>
          <w:rFonts w:ascii="TH SarabunPSK" w:hAnsi="TH SarabunPSK" w:cs="TH SarabunPSK"/>
          <w:sz w:val="32"/>
          <w:szCs w:val="32"/>
          <w:u w:val="dotted"/>
          <w:cs/>
        </w:rPr>
        <w:lastRenderedPageBreak/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</w:p>
    <w:p w14:paraId="0E9AC222" w14:textId="77777777" w:rsidR="00954152" w:rsidRPr="00573CFE" w:rsidRDefault="00954152" w:rsidP="00954152">
      <w:pPr>
        <w:spacing w:after="0"/>
        <w:ind w:right="-144"/>
        <w:rPr>
          <w:rFonts w:ascii="TH SarabunPSK" w:hAnsi="TH SarabunPSK" w:cs="TH SarabunPSK"/>
          <w:sz w:val="32"/>
          <w:szCs w:val="32"/>
          <w:u w:val="dotted"/>
        </w:rPr>
      </w:pP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</w:p>
    <w:p w14:paraId="7AD196AC" w14:textId="77777777" w:rsidR="00954152" w:rsidRPr="00573CFE" w:rsidRDefault="00954152" w:rsidP="00954152">
      <w:pPr>
        <w:spacing w:after="0"/>
        <w:ind w:right="-144"/>
        <w:rPr>
          <w:rFonts w:ascii="TH SarabunPSK" w:hAnsi="TH SarabunPSK" w:cs="TH SarabunPSK"/>
          <w:sz w:val="32"/>
          <w:szCs w:val="32"/>
          <w:u w:val="dotted"/>
        </w:rPr>
      </w:pP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</w:p>
    <w:p w14:paraId="620110EB" w14:textId="0AA4A805" w:rsidR="00954152" w:rsidRPr="00573CFE" w:rsidRDefault="00954152" w:rsidP="00303EDA">
      <w:pPr>
        <w:spacing w:after="0"/>
        <w:ind w:right="-144"/>
        <w:rPr>
          <w:rFonts w:ascii="TH SarabunPSK" w:hAnsi="TH SarabunPSK" w:cs="TH SarabunPSK"/>
          <w:sz w:val="32"/>
          <w:szCs w:val="32"/>
          <w:u w:val="dotted"/>
        </w:rPr>
      </w:pP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</w:p>
    <w:p w14:paraId="55A4828F" w14:textId="7D11A943" w:rsidR="00502209" w:rsidRDefault="00954152" w:rsidP="00EC3465">
      <w:pPr>
        <w:spacing w:after="0"/>
        <w:ind w:right="-144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F098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F098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F098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F098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F098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F098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F098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F098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F098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F098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F098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F098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F098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F098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F098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F098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F098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F098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F098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F098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F098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F098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F098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F098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F098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F098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F098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F098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F098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F098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F098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F098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F098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F098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F098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F098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F098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F098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F098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F098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F098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F098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F098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F098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F098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F098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F098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F098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F098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F098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F098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F098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F098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F098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F098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F098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F098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F098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F098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F098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F098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F098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F098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F098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F098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F098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F098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F098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F098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F098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F098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F098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F098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F098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F098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F098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F098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F098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F098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F098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F098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F098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F098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F098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F098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F098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F098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F098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F098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F098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F098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F098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F098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F098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F098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F098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F098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F098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F098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F098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F098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F098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F098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F098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F098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F098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F098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F098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F098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F098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F098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F098E">
        <w:rPr>
          <w:rFonts w:ascii="TH SarabunPSK" w:hAnsi="TH SarabunPSK" w:cs="TH SarabunPSK"/>
          <w:sz w:val="32"/>
          <w:szCs w:val="32"/>
          <w:u w:val="dotted"/>
          <w:cs/>
        </w:rPr>
        <w:tab/>
      </w:r>
    </w:p>
    <w:sectPr w:rsidR="00502209" w:rsidSect="00954152">
      <w:headerReference w:type="default" r:id="rId8"/>
      <w:footerReference w:type="default" r:id="rId9"/>
      <w:pgSz w:w="11906" w:h="16838"/>
      <w:pgMar w:top="1276" w:right="1418" w:bottom="1985" w:left="141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8484C4" w14:textId="77777777" w:rsidR="005249CA" w:rsidRDefault="005249CA" w:rsidP="00A917D6">
      <w:pPr>
        <w:spacing w:after="0"/>
      </w:pPr>
      <w:r>
        <w:separator/>
      </w:r>
    </w:p>
  </w:endnote>
  <w:endnote w:type="continuationSeparator" w:id="0">
    <w:p w14:paraId="6C336C07" w14:textId="77777777" w:rsidR="005249CA" w:rsidRDefault="005249CA" w:rsidP="00A917D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H SarabunPSK" w:hAnsi="TH SarabunPSK" w:cs="TH SarabunPSK"/>
        <w:sz w:val="32"/>
        <w:szCs w:val="32"/>
      </w:rPr>
      <w:id w:val="1743515702"/>
      <w:docPartObj>
        <w:docPartGallery w:val="Page Numbers (Bottom of Page)"/>
        <w:docPartUnique/>
      </w:docPartObj>
    </w:sdtPr>
    <w:sdtContent>
      <w:sdt>
        <w:sdtPr>
          <w:rPr>
            <w:rFonts w:ascii="TH SarabunPSK" w:hAnsi="TH SarabunPSK" w:cs="TH SarabunPSK"/>
            <w:sz w:val="32"/>
            <w:szCs w:val="32"/>
          </w:rPr>
          <w:id w:val="-1769616900"/>
          <w:docPartObj>
            <w:docPartGallery w:val="Page Numbers (Top of Page)"/>
            <w:docPartUnique/>
          </w:docPartObj>
        </w:sdtPr>
        <w:sdtContent>
          <w:p w14:paraId="44A6F09C" w14:textId="690C5A02" w:rsidR="00D63F3D" w:rsidRDefault="00954152" w:rsidP="00303EDA">
            <w:pPr>
              <w:pStyle w:val="Footer"/>
              <w:ind w:left="990" w:firstLine="468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63F3D">
              <w:rPr>
                <w:rFonts w:ascii="TH SarabunPSK" w:hAnsi="TH SarabunPSK" w:cs="TH SarabunPSK" w:hint="cs"/>
                <w:sz w:val="32"/>
                <w:szCs w:val="32"/>
                <w:cs/>
              </w:rPr>
              <w:t>ลงชื่อ</w:t>
            </w:r>
            <w:r w:rsidR="00303EDA">
              <w:rPr>
                <w:rFonts w:ascii="TH SarabunPSK" w:hAnsi="TH SarabunPSK" w:cs="TH SarabunPSK"/>
                <w:sz w:val="32"/>
                <w:szCs w:val="32"/>
                <w:u w:val="dotted"/>
                <w:cs/>
              </w:rPr>
              <w:tab/>
            </w:r>
            <w:r w:rsidR="00D63F3D" w:rsidRPr="00D63F3D">
              <w:rPr>
                <w:rFonts w:ascii="TH SarabunPSK" w:hAnsi="TH SarabunPSK" w:cs="TH SarabunPSK" w:hint="cs"/>
                <w:sz w:val="32"/>
                <w:szCs w:val="32"/>
                <w:cs/>
              </w:rPr>
              <w:t>ผู้สมัคร</w:t>
            </w:r>
          </w:p>
          <w:p w14:paraId="3C3DB862" w14:textId="77777777" w:rsidR="00D63F3D" w:rsidRDefault="00D63F3D" w:rsidP="00303EDA">
            <w:pPr>
              <w:pStyle w:val="Footer"/>
              <w:tabs>
                <w:tab w:val="clear" w:pos="4680"/>
                <w:tab w:val="clear" w:pos="9360"/>
              </w:tabs>
              <w:ind w:left="5103" w:firstLine="567"/>
              <w:jc w:val="center"/>
              <w:rPr>
                <w:rFonts w:ascii="TH SarabunPSK" w:hAnsi="TH SarabunPSK" w:cs="TH SarabunPSK"/>
                <w:sz w:val="32"/>
                <w:szCs w:val="32"/>
                <w:u w:val="dotted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(</w:t>
            </w:r>
            <w:r>
              <w:rPr>
                <w:rFonts w:ascii="TH SarabunPSK" w:hAnsi="TH SarabunPSK" w:cs="TH SarabunPSK"/>
                <w:sz w:val="32"/>
                <w:szCs w:val="32"/>
                <w:u w:val="dotted"/>
                <w:cs/>
              </w:rPr>
              <w:tab/>
            </w:r>
            <w:r>
              <w:rPr>
                <w:rFonts w:ascii="TH SarabunPSK" w:hAnsi="TH SarabunPSK" w:cs="TH SarabunPSK"/>
                <w:sz w:val="32"/>
                <w:szCs w:val="32"/>
                <w:u w:val="dotted"/>
                <w:cs/>
              </w:rPr>
              <w:tab/>
            </w:r>
            <w:r>
              <w:rPr>
                <w:rFonts w:ascii="TH SarabunPSK" w:hAnsi="TH SarabunPSK" w:cs="TH SarabunPSK"/>
                <w:sz w:val="32"/>
                <w:szCs w:val="32"/>
                <w:u w:val="dotted"/>
                <w:cs/>
              </w:rPr>
              <w:tab/>
            </w:r>
            <w:r>
              <w:rPr>
                <w:rFonts w:ascii="TH SarabunPSK" w:hAnsi="TH SarabunPSK" w:cs="TH SarabunPSK"/>
                <w:sz w:val="32"/>
                <w:szCs w:val="32"/>
                <w:u w:val="dotted"/>
                <w:cs/>
              </w:rPr>
              <w:tab/>
            </w:r>
            <w:r>
              <w:rPr>
                <w:rFonts w:ascii="TH SarabunPSK" w:hAnsi="TH SarabunPSK" w:cs="TH SarabunPSK"/>
                <w:sz w:val="32"/>
                <w:szCs w:val="32"/>
                <w:u w:val="dotted"/>
                <w:cs/>
              </w:rPr>
              <w:tab/>
            </w:r>
            <w:r>
              <w:rPr>
                <w:rFonts w:ascii="TH SarabunPSK" w:hAnsi="TH SarabunPSK" w:cs="TH SarabunPSK" w:hint="cs"/>
                <w:sz w:val="32"/>
                <w:szCs w:val="32"/>
                <w:u w:val="dotted"/>
                <w:cs/>
              </w:rPr>
              <w:t>)</w:t>
            </w:r>
          </w:p>
          <w:p w14:paraId="1F30D281" w14:textId="2F85C85A" w:rsidR="0059340E" w:rsidRPr="00D63F3D" w:rsidRDefault="00303EDA" w:rsidP="00303EDA">
            <w:pPr>
              <w:pStyle w:val="Footer"/>
              <w:tabs>
                <w:tab w:val="clear" w:pos="4680"/>
                <w:tab w:val="clear" w:pos="9360"/>
              </w:tabs>
              <w:ind w:left="4536" w:firstLine="567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</w:t>
            </w:r>
            <w:r w:rsidRPr="00303EDA">
              <w:rPr>
                <w:rFonts w:ascii="TH SarabunPSK" w:hAnsi="TH SarabunPSK" w:cs="TH SarabunPSK" w:hint="cs"/>
                <w:sz w:val="32"/>
                <w:szCs w:val="32"/>
                <w:cs/>
              </w:rPr>
              <w:t>ลงวันที่</w:t>
            </w:r>
            <w:r>
              <w:rPr>
                <w:rFonts w:ascii="TH SarabunPSK" w:hAnsi="TH SarabunPSK" w:cs="TH SarabunPSK"/>
                <w:sz w:val="32"/>
                <w:szCs w:val="32"/>
                <w:u w:val="dotted"/>
                <w:cs/>
              </w:rPr>
              <w:tab/>
            </w:r>
            <w:r>
              <w:rPr>
                <w:rFonts w:ascii="TH SarabunPSK" w:hAnsi="TH SarabunPSK" w:cs="TH SarabunPSK"/>
                <w:sz w:val="32"/>
                <w:szCs w:val="32"/>
                <w:u w:val="dotted"/>
                <w:cs/>
              </w:rPr>
              <w:tab/>
            </w:r>
            <w:r>
              <w:rPr>
                <w:rFonts w:ascii="TH SarabunPSK" w:hAnsi="TH SarabunPSK" w:cs="TH SarabunPSK"/>
                <w:sz w:val="32"/>
                <w:szCs w:val="32"/>
                <w:u w:val="dotted"/>
                <w:cs/>
              </w:rPr>
              <w:tab/>
            </w:r>
            <w:r>
              <w:rPr>
                <w:rFonts w:ascii="TH SarabunPSK" w:hAnsi="TH SarabunPSK" w:cs="TH SarabunPSK"/>
                <w:sz w:val="32"/>
                <w:szCs w:val="32"/>
                <w:u w:val="dotted"/>
                <w:cs/>
              </w:rPr>
              <w:tab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AA11EF" w14:textId="77777777" w:rsidR="005249CA" w:rsidRDefault="005249CA" w:rsidP="00A917D6">
      <w:pPr>
        <w:spacing w:after="0"/>
      </w:pPr>
      <w:r>
        <w:separator/>
      </w:r>
    </w:p>
  </w:footnote>
  <w:footnote w:type="continuationSeparator" w:id="0">
    <w:p w14:paraId="32A25E5C" w14:textId="77777777" w:rsidR="005249CA" w:rsidRDefault="005249CA" w:rsidP="00A917D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H Sarabun New" w:hAnsi="TH Sarabun New" w:cs="TH Sarabun New"/>
        <w:sz w:val="32"/>
        <w:szCs w:val="32"/>
      </w:rPr>
      <w:id w:val="-1318336367"/>
      <w:docPartObj>
        <w:docPartGallery w:val="Page Numbers (Top of Page)"/>
        <w:docPartUnique/>
      </w:docPartObj>
    </w:sdtPr>
    <w:sdtContent>
      <w:p w14:paraId="0B91837B" w14:textId="44F1EA3B" w:rsidR="00852F1B" w:rsidRPr="00DF098E" w:rsidRDefault="00852F1B">
        <w:pPr>
          <w:pStyle w:val="Header"/>
          <w:jc w:val="right"/>
          <w:rPr>
            <w:rFonts w:ascii="TH Sarabun New" w:hAnsi="TH Sarabun New" w:cs="TH Sarabun New"/>
            <w:sz w:val="32"/>
            <w:szCs w:val="32"/>
          </w:rPr>
        </w:pPr>
        <w:r w:rsidRPr="00DF098E">
          <w:rPr>
            <w:rFonts w:ascii="TH Sarabun New" w:hAnsi="TH Sarabun New" w:cs="TH Sarabun New"/>
            <w:sz w:val="32"/>
            <w:szCs w:val="32"/>
            <w:cs/>
          </w:rPr>
          <w:t>หน้าที่</w:t>
        </w:r>
        <w:r w:rsidRPr="00DF098E">
          <w:rPr>
            <w:rFonts w:ascii="TH Sarabun New" w:hAnsi="TH Sarabun New" w:cs="TH Sarabun New"/>
            <w:sz w:val="32"/>
            <w:szCs w:val="32"/>
          </w:rPr>
          <w:t xml:space="preserve"> </w:t>
        </w:r>
        <w:r w:rsidRPr="00DF098E">
          <w:rPr>
            <w:rFonts w:ascii="TH Sarabun New" w:hAnsi="TH Sarabun New" w:cs="TH Sarabun New"/>
            <w:sz w:val="32"/>
            <w:szCs w:val="32"/>
          </w:rPr>
          <w:fldChar w:fldCharType="begin"/>
        </w:r>
        <w:r w:rsidRPr="00DF098E">
          <w:rPr>
            <w:rFonts w:ascii="TH Sarabun New" w:hAnsi="TH Sarabun New" w:cs="TH Sarabun New"/>
            <w:sz w:val="32"/>
            <w:szCs w:val="32"/>
          </w:rPr>
          <w:instrText xml:space="preserve"> PAGE </w:instrText>
        </w:r>
        <w:r w:rsidRPr="00DF098E">
          <w:rPr>
            <w:rFonts w:ascii="TH Sarabun New" w:hAnsi="TH Sarabun New" w:cs="TH Sarabun New"/>
            <w:sz w:val="32"/>
            <w:szCs w:val="32"/>
          </w:rPr>
          <w:fldChar w:fldCharType="separate"/>
        </w:r>
        <w:r w:rsidRPr="00DF098E">
          <w:rPr>
            <w:rFonts w:ascii="TH Sarabun New" w:hAnsi="TH Sarabun New" w:cs="TH Sarabun New"/>
            <w:noProof/>
            <w:sz w:val="32"/>
            <w:szCs w:val="32"/>
          </w:rPr>
          <w:t>2</w:t>
        </w:r>
        <w:r w:rsidRPr="00DF098E">
          <w:rPr>
            <w:rFonts w:ascii="TH Sarabun New" w:hAnsi="TH Sarabun New" w:cs="TH Sarabun New"/>
            <w:sz w:val="32"/>
            <w:szCs w:val="32"/>
          </w:rPr>
          <w:fldChar w:fldCharType="end"/>
        </w:r>
        <w:r w:rsidRPr="00DF098E">
          <w:rPr>
            <w:rFonts w:ascii="TH Sarabun New" w:hAnsi="TH Sarabun New" w:cs="TH Sarabun New"/>
            <w:sz w:val="32"/>
            <w:szCs w:val="32"/>
          </w:rPr>
          <w:t xml:space="preserve"> </w:t>
        </w:r>
        <w:r w:rsidRPr="00DF098E">
          <w:rPr>
            <w:rFonts w:ascii="TH Sarabun New" w:hAnsi="TH Sarabun New" w:cs="TH Sarabun New"/>
            <w:sz w:val="32"/>
            <w:szCs w:val="32"/>
            <w:cs/>
          </w:rPr>
          <w:t>/</w:t>
        </w:r>
        <w:r w:rsidRPr="00DF098E">
          <w:rPr>
            <w:rFonts w:ascii="TH Sarabun New" w:hAnsi="TH Sarabun New" w:cs="TH Sarabun New"/>
            <w:sz w:val="32"/>
            <w:szCs w:val="32"/>
          </w:rPr>
          <w:t xml:space="preserve"> </w:t>
        </w:r>
        <w:r w:rsidRPr="00DF098E">
          <w:rPr>
            <w:rFonts w:ascii="TH Sarabun New" w:hAnsi="TH Sarabun New" w:cs="TH Sarabun New"/>
            <w:sz w:val="32"/>
            <w:szCs w:val="32"/>
          </w:rPr>
          <w:fldChar w:fldCharType="begin"/>
        </w:r>
        <w:r w:rsidRPr="00DF098E">
          <w:rPr>
            <w:rFonts w:ascii="TH Sarabun New" w:hAnsi="TH Sarabun New" w:cs="TH Sarabun New"/>
            <w:sz w:val="32"/>
            <w:szCs w:val="32"/>
          </w:rPr>
          <w:instrText xml:space="preserve"> NUMPAGES  </w:instrText>
        </w:r>
        <w:r w:rsidRPr="00DF098E">
          <w:rPr>
            <w:rFonts w:ascii="TH Sarabun New" w:hAnsi="TH Sarabun New" w:cs="TH Sarabun New"/>
            <w:sz w:val="32"/>
            <w:szCs w:val="32"/>
          </w:rPr>
          <w:fldChar w:fldCharType="separate"/>
        </w:r>
        <w:r w:rsidRPr="00DF098E">
          <w:rPr>
            <w:rFonts w:ascii="TH Sarabun New" w:hAnsi="TH Sarabun New" w:cs="TH Sarabun New"/>
            <w:noProof/>
            <w:sz w:val="32"/>
            <w:szCs w:val="32"/>
          </w:rPr>
          <w:t>2</w:t>
        </w:r>
        <w:r w:rsidRPr="00DF098E">
          <w:rPr>
            <w:rFonts w:ascii="TH Sarabun New" w:hAnsi="TH Sarabun New" w:cs="TH Sarabun New"/>
            <w:sz w:val="32"/>
            <w:szCs w:val="32"/>
          </w:rPr>
          <w:fldChar w:fldCharType="end"/>
        </w:r>
      </w:p>
    </w:sdtContent>
  </w:sdt>
  <w:p w14:paraId="41AFF888" w14:textId="77777777" w:rsidR="00852F1B" w:rsidRDefault="00852F1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1B7C04"/>
    <w:multiLevelType w:val="hybridMultilevel"/>
    <w:tmpl w:val="C018FC96"/>
    <w:lvl w:ilvl="0" w:tplc="425E7792">
      <w:start w:val="14"/>
      <w:numFmt w:val="decimal"/>
      <w:lvlText w:val="%1"/>
      <w:lvlJc w:val="left"/>
      <w:pPr>
        <w:ind w:left="107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4" w:hanging="360"/>
      </w:pPr>
    </w:lvl>
    <w:lvl w:ilvl="2" w:tplc="0409001B" w:tentative="1">
      <w:start w:val="1"/>
      <w:numFmt w:val="lowerRoman"/>
      <w:lvlText w:val="%3."/>
      <w:lvlJc w:val="right"/>
      <w:pPr>
        <w:ind w:left="2514" w:hanging="180"/>
      </w:pPr>
    </w:lvl>
    <w:lvl w:ilvl="3" w:tplc="0409000F" w:tentative="1">
      <w:start w:val="1"/>
      <w:numFmt w:val="decimal"/>
      <w:lvlText w:val="%4."/>
      <w:lvlJc w:val="left"/>
      <w:pPr>
        <w:ind w:left="3234" w:hanging="360"/>
      </w:pPr>
    </w:lvl>
    <w:lvl w:ilvl="4" w:tplc="04090019" w:tentative="1">
      <w:start w:val="1"/>
      <w:numFmt w:val="lowerLetter"/>
      <w:lvlText w:val="%5."/>
      <w:lvlJc w:val="left"/>
      <w:pPr>
        <w:ind w:left="3954" w:hanging="360"/>
      </w:pPr>
    </w:lvl>
    <w:lvl w:ilvl="5" w:tplc="0409001B" w:tentative="1">
      <w:start w:val="1"/>
      <w:numFmt w:val="lowerRoman"/>
      <w:lvlText w:val="%6."/>
      <w:lvlJc w:val="right"/>
      <w:pPr>
        <w:ind w:left="4674" w:hanging="180"/>
      </w:pPr>
    </w:lvl>
    <w:lvl w:ilvl="6" w:tplc="0409000F" w:tentative="1">
      <w:start w:val="1"/>
      <w:numFmt w:val="decimal"/>
      <w:lvlText w:val="%7."/>
      <w:lvlJc w:val="left"/>
      <w:pPr>
        <w:ind w:left="5394" w:hanging="360"/>
      </w:pPr>
    </w:lvl>
    <w:lvl w:ilvl="7" w:tplc="04090019" w:tentative="1">
      <w:start w:val="1"/>
      <w:numFmt w:val="lowerLetter"/>
      <w:lvlText w:val="%8."/>
      <w:lvlJc w:val="left"/>
      <w:pPr>
        <w:ind w:left="6114" w:hanging="360"/>
      </w:pPr>
    </w:lvl>
    <w:lvl w:ilvl="8" w:tplc="040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" w15:restartNumberingAfterBreak="0">
    <w:nsid w:val="35067226"/>
    <w:multiLevelType w:val="hybridMultilevel"/>
    <w:tmpl w:val="5220207A"/>
    <w:lvl w:ilvl="0" w:tplc="0409000F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4E19A7"/>
    <w:multiLevelType w:val="hybridMultilevel"/>
    <w:tmpl w:val="79CC15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5F254E"/>
    <w:multiLevelType w:val="hybridMultilevel"/>
    <w:tmpl w:val="F89645B8"/>
    <w:lvl w:ilvl="0" w:tplc="0409000F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E571C6"/>
    <w:multiLevelType w:val="hybridMultilevel"/>
    <w:tmpl w:val="E5AEDFC6"/>
    <w:lvl w:ilvl="0" w:tplc="0854FC34">
      <w:start w:val="14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686448133">
    <w:abstractNumId w:val="2"/>
  </w:num>
  <w:num w:numId="2" w16cid:durableId="1755661330">
    <w:abstractNumId w:val="1"/>
  </w:num>
  <w:num w:numId="3" w16cid:durableId="860510930">
    <w:abstractNumId w:val="3"/>
  </w:num>
  <w:num w:numId="4" w16cid:durableId="676424695">
    <w:abstractNumId w:val="0"/>
  </w:num>
  <w:num w:numId="5" w16cid:durableId="8144889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567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6F2F"/>
    <w:rsid w:val="00000C01"/>
    <w:rsid w:val="00006026"/>
    <w:rsid w:val="00006795"/>
    <w:rsid w:val="0001690C"/>
    <w:rsid w:val="00022B4E"/>
    <w:rsid w:val="00032B49"/>
    <w:rsid w:val="000429E5"/>
    <w:rsid w:val="00071B00"/>
    <w:rsid w:val="000813A0"/>
    <w:rsid w:val="00085291"/>
    <w:rsid w:val="00090551"/>
    <w:rsid w:val="000B01BF"/>
    <w:rsid w:val="000B2A0D"/>
    <w:rsid w:val="000C13E1"/>
    <w:rsid w:val="000C40E4"/>
    <w:rsid w:val="000D224C"/>
    <w:rsid w:val="000D59E1"/>
    <w:rsid w:val="000E0AD8"/>
    <w:rsid w:val="000F17A5"/>
    <w:rsid w:val="000F425C"/>
    <w:rsid w:val="000F4DBA"/>
    <w:rsid w:val="00100D9B"/>
    <w:rsid w:val="0010135C"/>
    <w:rsid w:val="001155D0"/>
    <w:rsid w:val="00153E89"/>
    <w:rsid w:val="001668E9"/>
    <w:rsid w:val="001760AB"/>
    <w:rsid w:val="00181CC9"/>
    <w:rsid w:val="00184332"/>
    <w:rsid w:val="00195445"/>
    <w:rsid w:val="001A68DE"/>
    <w:rsid w:val="001B1C2F"/>
    <w:rsid w:val="001B38F3"/>
    <w:rsid w:val="001B6886"/>
    <w:rsid w:val="001C483D"/>
    <w:rsid w:val="001C6223"/>
    <w:rsid w:val="001D008F"/>
    <w:rsid w:val="001E7D71"/>
    <w:rsid w:val="001F1F66"/>
    <w:rsid w:val="00205B24"/>
    <w:rsid w:val="00222F6F"/>
    <w:rsid w:val="00225516"/>
    <w:rsid w:val="00232569"/>
    <w:rsid w:val="00234F8F"/>
    <w:rsid w:val="00235499"/>
    <w:rsid w:val="00235739"/>
    <w:rsid w:val="002416D0"/>
    <w:rsid w:val="00244A76"/>
    <w:rsid w:val="00251B8D"/>
    <w:rsid w:val="00254893"/>
    <w:rsid w:val="0026478C"/>
    <w:rsid w:val="00265DBD"/>
    <w:rsid w:val="002802C2"/>
    <w:rsid w:val="002937ED"/>
    <w:rsid w:val="002B3B54"/>
    <w:rsid w:val="002C0EED"/>
    <w:rsid w:val="002C1800"/>
    <w:rsid w:val="002D0E1B"/>
    <w:rsid w:val="002D6391"/>
    <w:rsid w:val="002F434A"/>
    <w:rsid w:val="002F6435"/>
    <w:rsid w:val="002F79FD"/>
    <w:rsid w:val="00303190"/>
    <w:rsid w:val="00303205"/>
    <w:rsid w:val="003032F4"/>
    <w:rsid w:val="00303EDA"/>
    <w:rsid w:val="003143B6"/>
    <w:rsid w:val="00322DE1"/>
    <w:rsid w:val="003334E6"/>
    <w:rsid w:val="00337EEA"/>
    <w:rsid w:val="00347580"/>
    <w:rsid w:val="00362361"/>
    <w:rsid w:val="00362D82"/>
    <w:rsid w:val="00364F7D"/>
    <w:rsid w:val="0037235A"/>
    <w:rsid w:val="0037457C"/>
    <w:rsid w:val="0037572B"/>
    <w:rsid w:val="003839F5"/>
    <w:rsid w:val="00390B06"/>
    <w:rsid w:val="003944C3"/>
    <w:rsid w:val="003A2882"/>
    <w:rsid w:val="003A2B19"/>
    <w:rsid w:val="003A2FF1"/>
    <w:rsid w:val="003A7677"/>
    <w:rsid w:val="003B24A2"/>
    <w:rsid w:val="003B6147"/>
    <w:rsid w:val="003C7CF1"/>
    <w:rsid w:val="003D19B7"/>
    <w:rsid w:val="003D50A4"/>
    <w:rsid w:val="003D5178"/>
    <w:rsid w:val="003E5C80"/>
    <w:rsid w:val="003F4D79"/>
    <w:rsid w:val="003F6DA2"/>
    <w:rsid w:val="00410F64"/>
    <w:rsid w:val="00413311"/>
    <w:rsid w:val="00424791"/>
    <w:rsid w:val="00425CBA"/>
    <w:rsid w:val="0043128E"/>
    <w:rsid w:val="00434D80"/>
    <w:rsid w:val="004378ED"/>
    <w:rsid w:val="004434CF"/>
    <w:rsid w:val="00443730"/>
    <w:rsid w:val="00444985"/>
    <w:rsid w:val="004547A0"/>
    <w:rsid w:val="00454FB6"/>
    <w:rsid w:val="00471116"/>
    <w:rsid w:val="00484A51"/>
    <w:rsid w:val="00494855"/>
    <w:rsid w:val="00496BE1"/>
    <w:rsid w:val="004A4268"/>
    <w:rsid w:val="004A62A5"/>
    <w:rsid w:val="004C41FE"/>
    <w:rsid w:val="004D4CC3"/>
    <w:rsid w:val="004E03DD"/>
    <w:rsid w:val="004E4CEA"/>
    <w:rsid w:val="004F2C15"/>
    <w:rsid w:val="00502209"/>
    <w:rsid w:val="00504DF5"/>
    <w:rsid w:val="005065B8"/>
    <w:rsid w:val="005100E6"/>
    <w:rsid w:val="005249CA"/>
    <w:rsid w:val="0052551C"/>
    <w:rsid w:val="005739F0"/>
    <w:rsid w:val="00573CFE"/>
    <w:rsid w:val="0057493E"/>
    <w:rsid w:val="00574CF4"/>
    <w:rsid w:val="00583631"/>
    <w:rsid w:val="0059340E"/>
    <w:rsid w:val="005A6335"/>
    <w:rsid w:val="005B0FF7"/>
    <w:rsid w:val="005B2342"/>
    <w:rsid w:val="005B349E"/>
    <w:rsid w:val="005B6A56"/>
    <w:rsid w:val="005B78AE"/>
    <w:rsid w:val="005D0357"/>
    <w:rsid w:val="005D7770"/>
    <w:rsid w:val="005E17F3"/>
    <w:rsid w:val="005E5458"/>
    <w:rsid w:val="005F78C8"/>
    <w:rsid w:val="00611314"/>
    <w:rsid w:val="0061414F"/>
    <w:rsid w:val="006157FD"/>
    <w:rsid w:val="006201DF"/>
    <w:rsid w:val="006217A5"/>
    <w:rsid w:val="0064083A"/>
    <w:rsid w:val="006554E0"/>
    <w:rsid w:val="00665C76"/>
    <w:rsid w:val="00666FCB"/>
    <w:rsid w:val="00673A94"/>
    <w:rsid w:val="00684591"/>
    <w:rsid w:val="006966D1"/>
    <w:rsid w:val="006B2396"/>
    <w:rsid w:val="006B695D"/>
    <w:rsid w:val="006C360C"/>
    <w:rsid w:val="006C5904"/>
    <w:rsid w:val="006D2451"/>
    <w:rsid w:val="006D2E5F"/>
    <w:rsid w:val="006D4F99"/>
    <w:rsid w:val="006E577E"/>
    <w:rsid w:val="006E6E74"/>
    <w:rsid w:val="006F5756"/>
    <w:rsid w:val="006F68A9"/>
    <w:rsid w:val="00700F87"/>
    <w:rsid w:val="00701AF0"/>
    <w:rsid w:val="00715E7E"/>
    <w:rsid w:val="0071634F"/>
    <w:rsid w:val="007172AA"/>
    <w:rsid w:val="007174FD"/>
    <w:rsid w:val="00724910"/>
    <w:rsid w:val="0072767A"/>
    <w:rsid w:val="00754630"/>
    <w:rsid w:val="007625D3"/>
    <w:rsid w:val="00762752"/>
    <w:rsid w:val="007753A4"/>
    <w:rsid w:val="007817B9"/>
    <w:rsid w:val="00796DD4"/>
    <w:rsid w:val="007B1A9E"/>
    <w:rsid w:val="007B53A8"/>
    <w:rsid w:val="007E4168"/>
    <w:rsid w:val="007F21D9"/>
    <w:rsid w:val="007F258E"/>
    <w:rsid w:val="007F360A"/>
    <w:rsid w:val="00800C0F"/>
    <w:rsid w:val="008049A5"/>
    <w:rsid w:val="00805853"/>
    <w:rsid w:val="00810904"/>
    <w:rsid w:val="00815059"/>
    <w:rsid w:val="00817E45"/>
    <w:rsid w:val="00822FA0"/>
    <w:rsid w:val="00824092"/>
    <w:rsid w:val="008246DA"/>
    <w:rsid w:val="008249B8"/>
    <w:rsid w:val="0082610B"/>
    <w:rsid w:val="008441BF"/>
    <w:rsid w:val="00852F1B"/>
    <w:rsid w:val="00855ABD"/>
    <w:rsid w:val="0086618E"/>
    <w:rsid w:val="0087412C"/>
    <w:rsid w:val="008778F4"/>
    <w:rsid w:val="00881393"/>
    <w:rsid w:val="0089207F"/>
    <w:rsid w:val="008B2BAE"/>
    <w:rsid w:val="008B58A8"/>
    <w:rsid w:val="008B7AA2"/>
    <w:rsid w:val="008C24FD"/>
    <w:rsid w:val="008C6DB6"/>
    <w:rsid w:val="008D148E"/>
    <w:rsid w:val="008D4B1F"/>
    <w:rsid w:val="008E4EEF"/>
    <w:rsid w:val="008F138B"/>
    <w:rsid w:val="008F5E36"/>
    <w:rsid w:val="00901085"/>
    <w:rsid w:val="00901687"/>
    <w:rsid w:val="00901A50"/>
    <w:rsid w:val="00912328"/>
    <w:rsid w:val="009223DA"/>
    <w:rsid w:val="009235D6"/>
    <w:rsid w:val="0092756A"/>
    <w:rsid w:val="00954152"/>
    <w:rsid w:val="0095660A"/>
    <w:rsid w:val="009575E4"/>
    <w:rsid w:val="0096088B"/>
    <w:rsid w:val="0096598A"/>
    <w:rsid w:val="00970545"/>
    <w:rsid w:val="009762AB"/>
    <w:rsid w:val="0098771D"/>
    <w:rsid w:val="009930F9"/>
    <w:rsid w:val="00993A0E"/>
    <w:rsid w:val="009A4C29"/>
    <w:rsid w:val="009B277C"/>
    <w:rsid w:val="009B3793"/>
    <w:rsid w:val="009B5CA5"/>
    <w:rsid w:val="009F5BF4"/>
    <w:rsid w:val="00A103DC"/>
    <w:rsid w:val="00A173A0"/>
    <w:rsid w:val="00A43EE4"/>
    <w:rsid w:val="00A56E82"/>
    <w:rsid w:val="00A63594"/>
    <w:rsid w:val="00A77D48"/>
    <w:rsid w:val="00A82623"/>
    <w:rsid w:val="00A82EB5"/>
    <w:rsid w:val="00A87F7F"/>
    <w:rsid w:val="00A917D6"/>
    <w:rsid w:val="00AA2E18"/>
    <w:rsid w:val="00AB4E37"/>
    <w:rsid w:val="00AC1101"/>
    <w:rsid w:val="00AC6350"/>
    <w:rsid w:val="00AC6ECF"/>
    <w:rsid w:val="00AC7309"/>
    <w:rsid w:val="00AD1099"/>
    <w:rsid w:val="00AD5258"/>
    <w:rsid w:val="00AE1E8F"/>
    <w:rsid w:val="00AE7A3E"/>
    <w:rsid w:val="00AF7732"/>
    <w:rsid w:val="00AF7E14"/>
    <w:rsid w:val="00B04426"/>
    <w:rsid w:val="00B104F8"/>
    <w:rsid w:val="00B16C72"/>
    <w:rsid w:val="00B171E3"/>
    <w:rsid w:val="00B22BF2"/>
    <w:rsid w:val="00B24DF2"/>
    <w:rsid w:val="00B308C6"/>
    <w:rsid w:val="00B454D1"/>
    <w:rsid w:val="00B54FAE"/>
    <w:rsid w:val="00B575EA"/>
    <w:rsid w:val="00B6148A"/>
    <w:rsid w:val="00B84AAA"/>
    <w:rsid w:val="00B937FB"/>
    <w:rsid w:val="00B95549"/>
    <w:rsid w:val="00BA52FF"/>
    <w:rsid w:val="00BA5FFF"/>
    <w:rsid w:val="00BB6DDD"/>
    <w:rsid w:val="00BC0AAC"/>
    <w:rsid w:val="00BD01CA"/>
    <w:rsid w:val="00BD0674"/>
    <w:rsid w:val="00BD2C46"/>
    <w:rsid w:val="00BD4109"/>
    <w:rsid w:val="00BD5C8D"/>
    <w:rsid w:val="00BE0ACC"/>
    <w:rsid w:val="00BE2393"/>
    <w:rsid w:val="00BE3757"/>
    <w:rsid w:val="00C07DAF"/>
    <w:rsid w:val="00C32982"/>
    <w:rsid w:val="00C47CF2"/>
    <w:rsid w:val="00C5298B"/>
    <w:rsid w:val="00C63C6F"/>
    <w:rsid w:val="00C6632B"/>
    <w:rsid w:val="00C73E02"/>
    <w:rsid w:val="00C76D6D"/>
    <w:rsid w:val="00C90568"/>
    <w:rsid w:val="00C958C9"/>
    <w:rsid w:val="00CB3D15"/>
    <w:rsid w:val="00CB7E4E"/>
    <w:rsid w:val="00CC10DB"/>
    <w:rsid w:val="00CC7E8C"/>
    <w:rsid w:val="00D157DD"/>
    <w:rsid w:val="00D159FC"/>
    <w:rsid w:val="00D15FEE"/>
    <w:rsid w:val="00D16438"/>
    <w:rsid w:val="00D210CD"/>
    <w:rsid w:val="00D31B10"/>
    <w:rsid w:val="00D32020"/>
    <w:rsid w:val="00D336D5"/>
    <w:rsid w:val="00D37E20"/>
    <w:rsid w:val="00D52B88"/>
    <w:rsid w:val="00D52F8C"/>
    <w:rsid w:val="00D63F3D"/>
    <w:rsid w:val="00D6448D"/>
    <w:rsid w:val="00D70FA0"/>
    <w:rsid w:val="00D756A2"/>
    <w:rsid w:val="00D90652"/>
    <w:rsid w:val="00D918A9"/>
    <w:rsid w:val="00D94D43"/>
    <w:rsid w:val="00DA255F"/>
    <w:rsid w:val="00DA2888"/>
    <w:rsid w:val="00DA49CA"/>
    <w:rsid w:val="00DC1CBA"/>
    <w:rsid w:val="00DD3C3E"/>
    <w:rsid w:val="00DE5194"/>
    <w:rsid w:val="00DE6D48"/>
    <w:rsid w:val="00DF098E"/>
    <w:rsid w:val="00E063C9"/>
    <w:rsid w:val="00E10555"/>
    <w:rsid w:val="00E24746"/>
    <w:rsid w:val="00E265CF"/>
    <w:rsid w:val="00E30123"/>
    <w:rsid w:val="00E32F9C"/>
    <w:rsid w:val="00E35A57"/>
    <w:rsid w:val="00E42368"/>
    <w:rsid w:val="00E71848"/>
    <w:rsid w:val="00E912DC"/>
    <w:rsid w:val="00E91BA4"/>
    <w:rsid w:val="00EA1944"/>
    <w:rsid w:val="00EB1E2A"/>
    <w:rsid w:val="00EB4D4F"/>
    <w:rsid w:val="00EB6F2F"/>
    <w:rsid w:val="00EC3465"/>
    <w:rsid w:val="00EE45CB"/>
    <w:rsid w:val="00EE57D8"/>
    <w:rsid w:val="00EE5AF9"/>
    <w:rsid w:val="00EE7C06"/>
    <w:rsid w:val="00EF0564"/>
    <w:rsid w:val="00EF10D7"/>
    <w:rsid w:val="00F21B43"/>
    <w:rsid w:val="00F248F8"/>
    <w:rsid w:val="00F539F0"/>
    <w:rsid w:val="00F608FF"/>
    <w:rsid w:val="00F70678"/>
    <w:rsid w:val="00F72A0C"/>
    <w:rsid w:val="00F74A77"/>
    <w:rsid w:val="00F92BC5"/>
    <w:rsid w:val="00F97445"/>
    <w:rsid w:val="00FA5318"/>
    <w:rsid w:val="00FA547F"/>
    <w:rsid w:val="00FB3017"/>
    <w:rsid w:val="00FB42CE"/>
    <w:rsid w:val="00FB6CD5"/>
    <w:rsid w:val="00FB798F"/>
    <w:rsid w:val="00FD6B3A"/>
    <w:rsid w:val="00FF1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E38956"/>
  <w15:chartTrackingRefBased/>
  <w15:docId w15:val="{295F5F27-6589-4A4A-B15D-DFB1124A18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30"/>
        <w:lang w:val="en-US" w:eastAsia="en-US" w:bidi="th-TH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B6F2F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B6F2F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B6F2F"/>
    <w:pPr>
      <w:keepNext/>
      <w:keepLines/>
      <w:spacing w:before="120" w:after="40"/>
      <w:outlineLvl w:val="2"/>
    </w:pPr>
    <w:rPr>
      <w:rFonts w:eastAsiaTheme="majorEastAsia" w:cstheme="majorBidi"/>
      <w:color w:val="2F5496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B6F2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B6F2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B6F2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B6F2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B6F2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B6F2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B6F2F"/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B6F2F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B6F2F"/>
    <w:rPr>
      <w:rFonts w:eastAsiaTheme="majorEastAsia" w:cstheme="majorBidi"/>
      <w:color w:val="2F5496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B6F2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B6F2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B6F2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B6F2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B6F2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B6F2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B6F2F"/>
    <w:pPr>
      <w:spacing w:after="4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EB6F2F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EB6F2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EB6F2F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EB6F2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B6F2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B6F2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B6F2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B6F2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B6F2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B6F2F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B84AAA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2C1800"/>
    <w:rPr>
      <w:color w:val="666666"/>
    </w:rPr>
  </w:style>
  <w:style w:type="paragraph" w:styleId="Header">
    <w:name w:val="header"/>
    <w:basedOn w:val="Normal"/>
    <w:link w:val="HeaderChar"/>
    <w:uiPriority w:val="99"/>
    <w:unhideWhenUsed/>
    <w:rsid w:val="00A917D6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A917D6"/>
  </w:style>
  <w:style w:type="paragraph" w:styleId="Footer">
    <w:name w:val="footer"/>
    <w:basedOn w:val="Normal"/>
    <w:link w:val="FooterChar"/>
    <w:uiPriority w:val="99"/>
    <w:unhideWhenUsed/>
    <w:rsid w:val="00A917D6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A917D6"/>
  </w:style>
  <w:style w:type="paragraph" w:styleId="BodyText">
    <w:name w:val="Body Text"/>
    <w:basedOn w:val="Normal"/>
    <w:link w:val="BodyTextChar"/>
    <w:uiPriority w:val="1"/>
    <w:qFormat/>
    <w:rsid w:val="00410F64"/>
    <w:pPr>
      <w:widowControl w:val="0"/>
      <w:autoSpaceDE w:val="0"/>
      <w:autoSpaceDN w:val="0"/>
      <w:spacing w:after="0"/>
    </w:pPr>
    <w:rPr>
      <w:rFonts w:ascii="Microsoft Sans Serif" w:eastAsia="Microsoft Sans Serif" w:hAnsi="Microsoft Sans Serif" w:cs="Microsoft Sans Serif"/>
      <w:kern w:val="0"/>
      <w:sz w:val="32"/>
      <w:szCs w:val="32"/>
      <w:lang w:val="fr-FR" w:bidi="ar-SA"/>
      <w14:ligatures w14:val="none"/>
    </w:rPr>
  </w:style>
  <w:style w:type="character" w:customStyle="1" w:styleId="BodyTextChar">
    <w:name w:val="Body Text Char"/>
    <w:basedOn w:val="DefaultParagraphFont"/>
    <w:link w:val="BodyText"/>
    <w:uiPriority w:val="1"/>
    <w:rsid w:val="00410F64"/>
    <w:rPr>
      <w:rFonts w:ascii="Microsoft Sans Serif" w:eastAsia="Microsoft Sans Serif" w:hAnsi="Microsoft Sans Serif" w:cs="Microsoft Sans Serif"/>
      <w:kern w:val="0"/>
      <w:sz w:val="32"/>
      <w:szCs w:val="32"/>
      <w:lang w:val="fr-FR" w:bidi="ar-SA"/>
      <w14:ligatures w14:val="none"/>
    </w:rPr>
  </w:style>
  <w:style w:type="paragraph" w:customStyle="1" w:styleId="Default">
    <w:name w:val="Default"/>
    <w:rsid w:val="00A56E82"/>
    <w:pPr>
      <w:autoSpaceDE w:val="0"/>
      <w:autoSpaceDN w:val="0"/>
      <w:adjustRightInd w:val="0"/>
      <w:spacing w:after="0"/>
    </w:pPr>
    <w:rPr>
      <w:rFonts w:ascii="TH SarabunPSK" w:hAnsi="TH SarabunPSK" w:cs="TH SarabunPSK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BE9EC1-02DB-4DA4-AE25-AF157A04A4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4</Pages>
  <Words>311</Words>
  <Characters>1777</Characters>
  <Application>Microsoft Office Word</Application>
  <DocSecurity>0</DocSecurity>
  <Lines>14</Lines>
  <Paragraphs>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kanittha laophet</dc:creator>
  <cp:keywords/>
  <dc:description/>
  <cp:lastModifiedBy>Touchchapon Boonbooth</cp:lastModifiedBy>
  <cp:revision>17</cp:revision>
  <cp:lastPrinted>2026-09-21T08:06:00Z</cp:lastPrinted>
  <dcterms:created xsi:type="dcterms:W3CDTF">2026-09-21T08:07:00Z</dcterms:created>
  <dcterms:modified xsi:type="dcterms:W3CDTF">2026-09-22T10:16:00Z</dcterms:modified>
</cp:coreProperties>
</file>