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3BB79" w14:textId="41DD674A" w:rsidR="004378ED" w:rsidRPr="002E6BA5" w:rsidRDefault="00724910" w:rsidP="00F74A77">
      <w:pPr>
        <w:jc w:val="right"/>
      </w:pPr>
      <w:r w:rsidRPr="002E6BA5">
        <w:rPr>
          <w:noProof/>
        </w:rPr>
        <w:drawing>
          <wp:anchor distT="0" distB="0" distL="114300" distR="114300" simplePos="0" relativeHeight="251656704" behindDoc="0" locked="0" layoutInCell="1" allowOverlap="1" wp14:anchorId="4B6C2EBA" wp14:editId="5669A134">
            <wp:simplePos x="0" y="0"/>
            <wp:positionH relativeFrom="column">
              <wp:posOffset>2389759</wp:posOffset>
            </wp:positionH>
            <wp:positionV relativeFrom="paragraph">
              <wp:posOffset>0</wp:posOffset>
            </wp:positionV>
            <wp:extent cx="901065" cy="792480"/>
            <wp:effectExtent l="0" t="0" r="0" b="7620"/>
            <wp:wrapThrough wrapText="bothSides">
              <wp:wrapPolygon edited="0">
                <wp:start x="4567" y="0"/>
                <wp:lineTo x="3197" y="2077"/>
                <wp:lineTo x="0" y="7788"/>
                <wp:lineTo x="0" y="12981"/>
                <wp:lineTo x="2283" y="16615"/>
                <wp:lineTo x="4567" y="21288"/>
                <wp:lineTo x="5023" y="21288"/>
                <wp:lineTo x="15526" y="21288"/>
                <wp:lineTo x="15983" y="21288"/>
                <wp:lineTo x="19180" y="17135"/>
                <wp:lineTo x="19180" y="16615"/>
                <wp:lineTo x="21006" y="11423"/>
                <wp:lineTo x="21006" y="8308"/>
                <wp:lineTo x="15983" y="0"/>
                <wp:lineTo x="4567" y="0"/>
              </wp:wrapPolygon>
            </wp:wrapThrough>
            <wp:docPr id="62455173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9EBFE2" w14:textId="77CB0074" w:rsidR="005B349E" w:rsidRPr="002E6BA5" w:rsidRDefault="0059340E" w:rsidP="00673A94">
      <w:pPr>
        <w:jc w:val="right"/>
      </w:pPr>
      <w:r w:rsidRPr="002E6BA5"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25D19409" wp14:editId="52638764">
                <wp:simplePos x="0" y="0"/>
                <wp:positionH relativeFrom="column">
                  <wp:posOffset>4838800</wp:posOffset>
                </wp:positionH>
                <wp:positionV relativeFrom="paragraph">
                  <wp:posOffset>-147688</wp:posOffset>
                </wp:positionV>
                <wp:extent cx="1337480" cy="1404620"/>
                <wp:effectExtent l="0" t="0" r="0" b="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4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16AA2" w14:textId="5BFF1510" w:rsidR="00F74A77" w:rsidRPr="00F74A77" w:rsidRDefault="00F74A77" w:rsidP="0059340E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F74A7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รูปถ่าย</w:t>
                            </w:r>
                          </w:p>
                          <w:p w14:paraId="42746DA4" w14:textId="77777777" w:rsidR="00F74A77" w:rsidRPr="00F74A77" w:rsidRDefault="00F74A77" w:rsidP="0059340E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F74A7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</w:t>
                            </w:r>
                            <w:r w:rsidRPr="00F74A7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</w:t>
                            </w:r>
                            <w:r w:rsidRPr="00F74A7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นิ้ว</w:t>
                            </w:r>
                          </w:p>
                          <w:p w14:paraId="15797371" w14:textId="0643396F" w:rsidR="00F74A77" w:rsidRPr="00F74A77" w:rsidRDefault="00F74A77" w:rsidP="0059340E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F74A7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ถ่ายไว้ไม่เกิน </w:t>
                            </w:r>
                            <w:r w:rsidRPr="00F74A7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6 </w:t>
                            </w:r>
                            <w:r w:rsidRPr="00F74A7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5D1940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81pt;margin-top:-11.65pt;width:105.3pt;height:110.6pt;z-index:-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" stroked="f">
                <v:textbox style="mso-fit-shape-to-text:t">
                  <w:txbxContent>
                    <w:p w14:paraId="04516AA2" w14:textId="5BFF1510" w:rsidR="00F74A77" w:rsidRPr="00F74A77" w:rsidRDefault="00F74A77" w:rsidP="0059340E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F74A7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รูปถ่าย</w:t>
                      </w:r>
                    </w:p>
                    <w:p w14:paraId="42746DA4" w14:textId="77777777" w:rsidR="00F74A77" w:rsidRPr="00F74A77" w:rsidRDefault="00F74A77" w:rsidP="0059340E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F74A7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</w:t>
                      </w:r>
                      <w:r w:rsidRPr="00F74A77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</w:t>
                      </w:r>
                      <w:r w:rsidRPr="00F74A7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นิ้ว</w:t>
                      </w:r>
                    </w:p>
                    <w:p w14:paraId="15797371" w14:textId="0643396F" w:rsidR="00F74A77" w:rsidRPr="00F74A77" w:rsidRDefault="00F74A77" w:rsidP="0059340E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F74A7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ถ่ายไว้ไม่เกิน </w:t>
                      </w:r>
                      <w:r w:rsidRPr="00F74A77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6 </w:t>
                      </w:r>
                      <w:r w:rsidRPr="00F74A77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เดือน</w:t>
                      </w:r>
                    </w:p>
                  </w:txbxContent>
                </v:textbox>
              </v:shape>
            </w:pict>
          </mc:Fallback>
        </mc:AlternateContent>
      </w:r>
      <w:r w:rsidRPr="002E6BA5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897776" wp14:editId="4B93719C">
                <wp:simplePos x="0" y="0"/>
                <wp:positionH relativeFrom="column">
                  <wp:posOffset>4855411</wp:posOffset>
                </wp:positionH>
                <wp:positionV relativeFrom="paragraph">
                  <wp:posOffset>-411746</wp:posOffset>
                </wp:positionV>
                <wp:extent cx="1294130" cy="1502610"/>
                <wp:effectExtent l="0" t="0" r="20320" b="21590"/>
                <wp:wrapNone/>
                <wp:docPr id="87311388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4130" cy="15026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2F9E80" id="สี่เหลี่ยมผืนผ้า 2" o:spid="_x0000_s1026" style="position:absolute;margin-left:382.3pt;margin-top:-32.4pt;width:101.9pt;height:118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" filled="f" strokecolor="#09101d [484]" strokeweight="1pt"/>
            </w:pict>
          </mc:Fallback>
        </mc:AlternateContent>
      </w:r>
    </w:p>
    <w:p w14:paraId="7A6FEB34" w14:textId="12AFC194" w:rsidR="005B349E" w:rsidRPr="002E6BA5" w:rsidRDefault="005B349E" w:rsidP="00724910"/>
    <w:p w14:paraId="05FF5400" w14:textId="77777777" w:rsidR="005B349E" w:rsidRPr="002E6BA5" w:rsidRDefault="005B349E" w:rsidP="00C32982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E6BA5">
        <w:rPr>
          <w:rFonts w:ascii="TH SarabunPSK" w:hAnsi="TH SarabunPSK" w:cs="TH SarabunPSK"/>
          <w:b/>
          <w:bCs/>
          <w:sz w:val="32"/>
          <w:szCs w:val="32"/>
          <w:cs/>
        </w:rPr>
        <w:t>สถาบันพัฒนาองค์กรชุมชน (องค์การมหาชน)</w:t>
      </w:r>
    </w:p>
    <w:p w14:paraId="4554E21F" w14:textId="77777777" w:rsidR="001668E9" w:rsidRPr="002E6BA5" w:rsidRDefault="005B349E" w:rsidP="00C32982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E6BA5">
        <w:rPr>
          <w:rFonts w:ascii="TH SarabunPSK" w:hAnsi="TH SarabunPSK" w:cs="TH SarabunPSK"/>
          <w:b/>
          <w:bCs/>
          <w:sz w:val="32"/>
          <w:szCs w:val="32"/>
          <w:cs/>
        </w:rPr>
        <w:t>ใบสมัครของผ</w:t>
      </w:r>
      <w:r w:rsidR="00B24DF2" w:rsidRPr="002E6BA5">
        <w:rPr>
          <w:rFonts w:ascii="TH SarabunPSK" w:hAnsi="TH SarabunPSK" w:cs="TH SarabunPSK" w:hint="cs"/>
          <w:b/>
          <w:bCs/>
          <w:sz w:val="32"/>
          <w:szCs w:val="32"/>
          <w:cs/>
        </w:rPr>
        <w:t>ู้สมัคร</w:t>
      </w:r>
      <w:r w:rsidRPr="002E6BA5">
        <w:rPr>
          <w:rFonts w:ascii="TH SarabunPSK" w:hAnsi="TH SarabunPSK" w:cs="TH SarabunPSK"/>
          <w:b/>
          <w:bCs/>
          <w:sz w:val="32"/>
          <w:szCs w:val="32"/>
          <w:cs/>
        </w:rPr>
        <w:t>เพื่อเข้ารับการสรรหาและแต่งตั้งให้ดำรงตำแหน่ง</w:t>
      </w:r>
    </w:p>
    <w:p w14:paraId="33D3B49B" w14:textId="35442A59" w:rsidR="005B349E" w:rsidRPr="002E6BA5" w:rsidRDefault="005B349E" w:rsidP="00C32982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E6BA5">
        <w:rPr>
          <w:rFonts w:ascii="TH SarabunPSK" w:hAnsi="TH SarabunPSK" w:cs="TH SarabunPSK"/>
          <w:b/>
          <w:bCs/>
          <w:sz w:val="32"/>
          <w:szCs w:val="32"/>
          <w:cs/>
        </w:rPr>
        <w:t>ผู้อำนวยการสถาบันพัฒนาองค์กรชุมชน</w:t>
      </w:r>
      <w:r w:rsidR="001668E9" w:rsidRPr="002E6BA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พ.ศ. 2569</w:t>
      </w:r>
    </w:p>
    <w:p w14:paraId="264270E2" w14:textId="186A27DB" w:rsidR="005B349E" w:rsidRPr="002E6BA5" w:rsidRDefault="005B349E" w:rsidP="005B349E">
      <w:pPr>
        <w:jc w:val="center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B87AC83" wp14:editId="334D9C6A">
                <wp:simplePos x="0" y="0"/>
                <wp:positionH relativeFrom="column">
                  <wp:posOffset>2176529</wp:posOffset>
                </wp:positionH>
                <wp:positionV relativeFrom="paragraph">
                  <wp:posOffset>113424</wp:posOffset>
                </wp:positionV>
                <wp:extent cx="1332963" cy="0"/>
                <wp:effectExtent l="0" t="0" r="0" b="0"/>
                <wp:wrapNone/>
                <wp:docPr id="2031680673" name="ตัวเชื่อมต่อตรง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2963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86033F" id="ตัวเชื่อมต่อตรง 3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4pt,8.95pt" to="276.3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</w:p>
    <w:p w14:paraId="586C526E" w14:textId="4936273B" w:rsidR="005B349E" w:rsidRPr="002E6BA5" w:rsidRDefault="005B349E" w:rsidP="005B349E">
      <w:pPr>
        <w:jc w:val="right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เขียนที่</w:t>
      </w:r>
      <w:r w:rsidR="003A2B19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3A2B19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3A2B19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3A2B19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3A2B19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9B4ED9B" w14:textId="756B5814" w:rsidR="005B349E" w:rsidRPr="002E6BA5" w:rsidRDefault="005B349E" w:rsidP="005B349E">
      <w:pPr>
        <w:jc w:val="right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วันที่</w:t>
      </w:r>
      <w:r w:rsidR="003A2B19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3A2B19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3A2B19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3A2B19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3A2B19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3A2B19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2E6BA5">
        <w:rPr>
          <w:rFonts w:ascii="TH SarabunPSK" w:hAnsi="TH SarabunPSK" w:cs="TH SarabunPSK"/>
          <w:sz w:val="32"/>
          <w:szCs w:val="32"/>
        </w:rPr>
        <w:t>2569</w:t>
      </w:r>
    </w:p>
    <w:p w14:paraId="72650970" w14:textId="587B896A" w:rsidR="005B349E" w:rsidRPr="002E6BA5" w:rsidRDefault="005B349E" w:rsidP="001B38F3">
      <w:pPr>
        <w:spacing w:after="12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ด้วยข้าพเจ้า ผู้สมัคร เพื่อรับการสรรหาและแต่งตั้งให้ดำรงตำแหน่งผู้อำนวยการสถาบันพัฒนาองค์กรชุมชน ขอแจ้งประวัติและคุณสมบัติต่อคณะอนุกรรมการสรรหาผู้อำนวยการสถาบันพัฒนาองค์กรชุมชน ดังต่อไปนี้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16"/>
      </w:tblGrid>
      <w:tr w:rsidR="0037457C" w:rsidRPr="002E6BA5" w14:paraId="3692DDBC" w14:textId="77777777" w:rsidTr="001B38F3">
        <w:tc>
          <w:tcPr>
            <w:tcW w:w="9016" w:type="dxa"/>
            <w:shd w:val="clear" w:color="auto" w:fill="F2F2F2" w:themeFill="background1" w:themeFillShade="F2"/>
          </w:tcPr>
          <w:p w14:paraId="06B05AAA" w14:textId="199634E6" w:rsidR="0037457C" w:rsidRPr="002E6BA5" w:rsidRDefault="0037457C" w:rsidP="0037457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ส่วนที่ 1 ข้อมูล</w:t>
            </w:r>
            <w:r w:rsidR="00E24746" w:rsidRPr="002E6BA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เกี่ยวกับ</w:t>
            </w:r>
            <w:r w:rsidR="001B38F3" w:rsidRPr="002E6BA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ผู้สมัคร</w:t>
            </w:r>
          </w:p>
        </w:tc>
      </w:tr>
    </w:tbl>
    <w:p w14:paraId="445B3A72" w14:textId="1B4BEA9C" w:rsidR="005B349E" w:rsidRPr="002E6BA5" w:rsidRDefault="005B349E" w:rsidP="001B38F3">
      <w:pPr>
        <w:pStyle w:val="ListParagraph"/>
        <w:numPr>
          <w:ilvl w:val="0"/>
          <w:numId w:val="1"/>
        </w:numPr>
        <w:spacing w:before="240" w:after="0"/>
        <w:ind w:left="714" w:right="-187" w:hanging="357"/>
        <w:contextualSpacing w:val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ชื่อ - นามสกุล (ภาษาไทย)</w:t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CC25A76" w14:textId="23FB7F85" w:rsidR="008049A5" w:rsidRPr="002E6BA5" w:rsidRDefault="008049A5" w:rsidP="008049A5">
      <w:pPr>
        <w:pStyle w:val="ListParagraph"/>
        <w:spacing w:after="0"/>
        <w:ind w:right="-188"/>
        <w:rPr>
          <w:rFonts w:ascii="TH SarabunPSK" w:hAnsi="TH SarabunPSK" w:cs="TH SarabunPSK"/>
          <w:sz w:val="32"/>
          <w:szCs w:val="32"/>
          <w:u w:val="dotted"/>
          <w:cs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ชื่อ - นามสกุล (ภาษาอังกฤษ)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19AF232" w14:textId="4FBADF05" w:rsidR="008049A5" w:rsidRPr="002E6BA5" w:rsidRDefault="005B349E" w:rsidP="0086618E">
      <w:pPr>
        <w:pStyle w:val="ListParagraph"/>
        <w:numPr>
          <w:ilvl w:val="0"/>
          <w:numId w:val="1"/>
        </w:numPr>
        <w:tabs>
          <w:tab w:val="left" w:leader="dot" w:pos="1134"/>
          <w:tab w:val="left" w:leader="dot" w:pos="1418"/>
          <w:tab w:val="left" w:pos="1701"/>
          <w:tab w:val="left" w:pos="1985"/>
          <w:tab w:val="left" w:leader="dot" w:pos="8505"/>
        </w:tabs>
        <w:spacing w:before="120" w:after="0"/>
        <w:ind w:left="714" w:hanging="357"/>
        <w:contextualSpacing w:val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เกิดวันที</w:t>
      </w:r>
      <w:r w:rsidR="008049A5" w:rsidRPr="002E6BA5">
        <w:rPr>
          <w:rFonts w:ascii="TH SarabunPSK" w:hAnsi="TH SarabunPSK" w:cs="TH SarabunPSK" w:hint="cs"/>
          <w:sz w:val="32"/>
          <w:szCs w:val="32"/>
          <w:cs/>
        </w:rPr>
        <w:t>่</w:t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049A5" w:rsidRPr="002E6BA5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="008049A5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</w:t>
      </w:r>
      <w:r w:rsidR="008049A5" w:rsidRPr="002E6BA5">
        <w:rPr>
          <w:rFonts w:ascii="TH SarabunPSK" w:hAnsi="TH SarabunPSK" w:cs="TH SarabunPSK" w:hint="cs"/>
          <w:sz w:val="32"/>
          <w:szCs w:val="32"/>
          <w:cs/>
        </w:rPr>
        <w:t>พ.ศ.</w:t>
      </w:r>
      <w:r w:rsidR="008049A5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</w:t>
      </w:r>
      <w:r w:rsidR="008049A5" w:rsidRPr="002E6BA5">
        <w:rPr>
          <w:rFonts w:ascii="TH SarabunPSK" w:hAnsi="TH SarabunPSK" w:cs="TH SarabunPSK" w:hint="cs"/>
          <w:sz w:val="32"/>
          <w:szCs w:val="32"/>
          <w:cs/>
        </w:rPr>
        <w:t>อายุ</w:t>
      </w:r>
      <w:r w:rsidR="008049A5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</w:t>
      </w:r>
      <w:r w:rsidR="008049A5" w:rsidRPr="002E6BA5">
        <w:rPr>
          <w:rFonts w:ascii="TH SarabunPSK" w:hAnsi="TH SarabunPSK" w:cs="TH SarabunPSK" w:hint="cs"/>
          <w:sz w:val="32"/>
          <w:szCs w:val="32"/>
          <w:cs/>
        </w:rPr>
        <w:t>ปี</w:t>
      </w:r>
      <w:r w:rsidR="008049A5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</w:t>
      </w:r>
      <w:r w:rsidR="008049A5" w:rsidRPr="002E6BA5">
        <w:rPr>
          <w:rFonts w:ascii="TH SarabunPSK" w:hAnsi="TH SarabunPSK" w:cs="TH SarabunPSK" w:hint="cs"/>
          <w:sz w:val="32"/>
          <w:szCs w:val="32"/>
          <w:cs/>
        </w:rPr>
        <w:t>เดือน (ณ วันยื่นใบสมัคร)</w:t>
      </w:r>
    </w:p>
    <w:p w14:paraId="7827B4AA" w14:textId="0845092E" w:rsidR="000B2A0D" w:rsidRPr="002E6BA5" w:rsidRDefault="008049A5" w:rsidP="002C0EED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  <w:tab w:val="left" w:pos="2552"/>
        </w:tabs>
        <w:ind w:left="714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เชื้อชาติ</w:t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cs/>
        </w:rPr>
        <w:t>สัญชาต</w:t>
      </w:r>
      <w:r w:rsidR="007174FD" w:rsidRPr="002E6BA5">
        <w:rPr>
          <w:rFonts w:ascii="TH SarabunPSK" w:hAnsi="TH SarabunPSK" w:cs="TH SarabunPSK" w:hint="cs"/>
          <w:sz w:val="32"/>
          <w:szCs w:val="32"/>
          <w:cs/>
        </w:rPr>
        <w:t>ิ</w:t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63E1C67" w14:textId="6BB773DA" w:rsidR="000B2A0D" w:rsidRPr="002E6BA5" w:rsidRDefault="007625D3" w:rsidP="007625D3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ind w:left="714" w:right="-188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เลข</w:t>
      </w:r>
      <w:r w:rsidR="000B2A0D" w:rsidRPr="002E6BA5">
        <w:rPr>
          <w:rFonts w:ascii="TH SarabunPSK" w:hAnsi="TH SarabunPSK" w:cs="TH SarabunPSK" w:hint="cs"/>
          <w:sz w:val="32"/>
          <w:szCs w:val="32"/>
          <w:cs/>
        </w:rPr>
        <w:t>บัตรประจำตัวประชาช</w:t>
      </w:r>
      <w:r w:rsidR="007174FD" w:rsidRPr="002E6BA5">
        <w:rPr>
          <w:rFonts w:ascii="TH SarabunPSK" w:hAnsi="TH SarabunPSK" w:cs="TH SarabunPSK" w:hint="cs"/>
          <w:sz w:val="32"/>
          <w:szCs w:val="32"/>
          <w:cs/>
        </w:rPr>
        <w:t>น</w:t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0CACCA5" w14:textId="1D033124" w:rsidR="005B78AE" w:rsidRPr="002E6BA5" w:rsidRDefault="005B78AE" w:rsidP="007174FD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ind w:left="714" w:right="-188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ออกให้ ณ อำเภอ/เขต</w:t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cs/>
        </w:rPr>
        <w:t>จังหวัด</w:t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0042EBC" w14:textId="0BC2A537" w:rsidR="005B78AE" w:rsidRPr="002E6BA5" w:rsidRDefault="005B78AE" w:rsidP="007174FD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  <w:tab w:val="left" w:pos="2977"/>
        </w:tabs>
        <w:ind w:left="714" w:right="-188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วันออกบัตร</w:t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BA5">
        <w:rPr>
          <w:rFonts w:ascii="TH SarabunPSK" w:hAnsi="TH SarabunPSK" w:cs="TH SarabunPSK"/>
          <w:sz w:val="32"/>
          <w:szCs w:val="32"/>
          <w:cs/>
        </w:rPr>
        <w:t>วันบัตรหมดอายุ</w:t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174FD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7A0248EF" w14:textId="52BED7A9" w:rsidR="009235D6" w:rsidRPr="002E6BA5" w:rsidRDefault="005B349E" w:rsidP="002937ED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ind w:right="-188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ที่อยู่ตามทะเบียนบ้าน บ้านเลขที่</w:t>
      </w:r>
      <w:r w:rsidR="009235D6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235D6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</w:t>
      </w:r>
      <w:r w:rsidRPr="002E6BA5">
        <w:rPr>
          <w:rFonts w:ascii="TH SarabunPSK" w:hAnsi="TH SarabunPSK" w:cs="TH SarabunPSK"/>
          <w:sz w:val="32"/>
          <w:szCs w:val="32"/>
          <w:cs/>
        </w:rPr>
        <w:t>หมู</w:t>
      </w:r>
      <w:r w:rsidR="009235D6" w:rsidRPr="002E6BA5">
        <w:rPr>
          <w:rFonts w:ascii="TH SarabunPSK" w:hAnsi="TH SarabunPSK" w:cs="TH SarabunPSK" w:hint="cs"/>
          <w:sz w:val="32"/>
          <w:szCs w:val="32"/>
          <w:cs/>
        </w:rPr>
        <w:t>่</w:t>
      </w:r>
      <w:r w:rsidR="009235D6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="009235D6" w:rsidRPr="002E6BA5">
        <w:rPr>
          <w:rFonts w:ascii="TH SarabunPSK" w:hAnsi="TH SarabunPSK" w:cs="TH SarabunPSK" w:hint="cs"/>
          <w:sz w:val="32"/>
          <w:szCs w:val="32"/>
          <w:cs/>
        </w:rPr>
        <w:t>ตรอก/ซอย</w:t>
      </w:r>
      <w:r w:rsidR="009235D6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9235D6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9235D6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9235D6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9235D6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3774901" w14:textId="77777777" w:rsidR="006201DF" w:rsidRPr="002E6BA5" w:rsidRDefault="009235D6" w:rsidP="009235D6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ind w:left="714" w:right="-188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ถนน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อำเภอ/เขต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จังหวัด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2C8E60D" w14:textId="7592F62E" w:rsidR="009235D6" w:rsidRPr="002E6BA5" w:rsidRDefault="002F79FD" w:rsidP="009235D6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ind w:left="714" w:right="-188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รหัสไปรษณีย์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7D3B3925" w14:textId="46CFC40C" w:rsidR="009235D6" w:rsidRPr="002E6BA5" w:rsidRDefault="009235D6" w:rsidP="006201DF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ind w:left="714" w:right="-188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หมายเลขโทรศัพท</w:t>
      </w:r>
      <w:r w:rsidR="006201DF" w:rsidRPr="002E6BA5">
        <w:rPr>
          <w:rFonts w:ascii="TH SarabunPSK" w:hAnsi="TH SarabunPSK" w:cs="TH SarabunPSK" w:hint="cs"/>
          <w:sz w:val="32"/>
          <w:szCs w:val="32"/>
          <w:cs/>
        </w:rPr>
        <w:t>์</w:t>
      </w:r>
      <w:r w:rsidR="006201DF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</w:t>
      </w:r>
      <w:r w:rsidR="006201DF" w:rsidRPr="002E6BA5">
        <w:rPr>
          <w:rFonts w:ascii="TH SarabunPSK" w:hAnsi="TH SarabunPSK" w:cs="TH SarabunPSK" w:hint="cs"/>
          <w:sz w:val="32"/>
          <w:szCs w:val="32"/>
          <w:cs/>
        </w:rPr>
        <w:t>ไปรษณีย์อิเล็กทรอนิกส์ (</w:t>
      </w:r>
      <w:r w:rsidR="006201DF" w:rsidRPr="002E6BA5">
        <w:rPr>
          <w:rFonts w:ascii="TH SarabunPSK" w:hAnsi="TH SarabunPSK" w:cs="TH SarabunPSK"/>
          <w:sz w:val="32"/>
          <w:szCs w:val="32"/>
        </w:rPr>
        <w:t>E-mail</w:t>
      </w:r>
      <w:r w:rsidR="006201DF" w:rsidRPr="002E6BA5">
        <w:rPr>
          <w:rFonts w:ascii="TH SarabunPSK" w:hAnsi="TH SarabunPSK" w:cs="TH SarabunPSK" w:hint="cs"/>
          <w:sz w:val="32"/>
          <w:szCs w:val="32"/>
          <w:cs/>
        </w:rPr>
        <w:t>)</w:t>
      </w:r>
      <w:r w:rsidR="006201DF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</w:t>
      </w:r>
      <w:r w:rsidR="006201DF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6201DF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6201DF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</w:t>
      </w:r>
    </w:p>
    <w:p w14:paraId="19A3E1A4" w14:textId="70E7AC97" w:rsidR="00F248F8" w:rsidRPr="002E6BA5" w:rsidRDefault="005B349E" w:rsidP="00754630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  <w:tab w:val="left" w:leader="dot" w:pos="8505"/>
        </w:tabs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 xml:space="preserve">สถานที่ที่สามารถติดต่อได้สะดวก </w:t>
      </w:r>
    </w:p>
    <w:p w14:paraId="3C39BF2D" w14:textId="35483B7A" w:rsidR="00F248F8" w:rsidRPr="002E6BA5" w:rsidRDefault="006201DF" w:rsidP="00F248F8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  <w:tab w:val="left" w:leader="dot" w:pos="8505"/>
        </w:tabs>
        <w:ind w:left="714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="00F21B43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B349E" w:rsidRPr="002E6BA5">
        <w:rPr>
          <w:rFonts w:ascii="TH SarabunPSK" w:hAnsi="TH SarabunPSK" w:cs="TH SarabunPSK"/>
          <w:sz w:val="32"/>
          <w:szCs w:val="32"/>
          <w:cs/>
        </w:rPr>
        <w:t>ที่อยู่เดียวกับที่อยู่ตามทะเบียนบ้าน</w:t>
      </w:r>
    </w:p>
    <w:p w14:paraId="608EBB9E" w14:textId="645C954A" w:rsidR="006201DF" w:rsidRPr="002E6BA5" w:rsidRDefault="006201DF" w:rsidP="006201DF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ind w:left="714" w:right="-188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="00F21B43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สถานที่อื่น</w:t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 บ้านเลขที่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</w:t>
      </w:r>
      <w:r w:rsidRPr="002E6BA5">
        <w:rPr>
          <w:rFonts w:ascii="TH SarabunPSK" w:hAnsi="TH SarabunPSK" w:cs="TH SarabunPSK"/>
          <w:sz w:val="32"/>
          <w:szCs w:val="32"/>
          <w:cs/>
        </w:rPr>
        <w:t>หมู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่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ตรอก/ซอย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</w:t>
      </w:r>
    </w:p>
    <w:p w14:paraId="5EC089DE" w14:textId="77777777" w:rsidR="006201DF" w:rsidRPr="002E6BA5" w:rsidRDefault="006201DF" w:rsidP="006201DF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ind w:left="714" w:right="-188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ถนน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อำเภอ/เขต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จังหวัด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</w:t>
      </w:r>
    </w:p>
    <w:p w14:paraId="6936A63A" w14:textId="21FB416B" w:rsidR="002F79FD" w:rsidRPr="002E6BA5" w:rsidRDefault="002F79FD" w:rsidP="002F79FD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ind w:left="714" w:right="-188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รหัสไปรษณีย์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5253A67" w14:textId="77777777" w:rsidR="00A56E82" w:rsidRPr="002E6BA5" w:rsidRDefault="00A56E82" w:rsidP="002F79FD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ind w:left="714" w:right="-188"/>
        <w:rPr>
          <w:rFonts w:ascii="TH SarabunPSK" w:hAnsi="TH SarabunPSK" w:cs="TH SarabunPSK"/>
          <w:sz w:val="32"/>
          <w:szCs w:val="32"/>
          <w:u w:val="dotted"/>
        </w:rPr>
      </w:pPr>
    </w:p>
    <w:p w14:paraId="7EE476D3" w14:textId="77777777" w:rsidR="00A56E82" w:rsidRPr="002E6BA5" w:rsidRDefault="00A56E82" w:rsidP="002F79FD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ind w:left="714" w:right="-188"/>
        <w:rPr>
          <w:rFonts w:ascii="TH SarabunPSK" w:hAnsi="TH SarabunPSK" w:cs="TH SarabunPSK"/>
          <w:sz w:val="32"/>
          <w:szCs w:val="32"/>
        </w:rPr>
      </w:pPr>
    </w:p>
    <w:p w14:paraId="78AEC6BB" w14:textId="52BF34C8" w:rsidR="005B349E" w:rsidRPr="002E6BA5" w:rsidRDefault="005B349E" w:rsidP="002F79FD">
      <w:pPr>
        <w:pStyle w:val="ListParagraph"/>
        <w:numPr>
          <w:ilvl w:val="0"/>
          <w:numId w:val="1"/>
        </w:numPr>
        <w:tabs>
          <w:tab w:val="left" w:leader="dot" w:pos="1134"/>
          <w:tab w:val="left" w:leader="dot" w:pos="1418"/>
          <w:tab w:val="left" w:pos="1701"/>
          <w:tab w:val="left" w:pos="1985"/>
          <w:tab w:val="left" w:leader="dot" w:pos="8505"/>
        </w:tabs>
        <w:spacing w:after="0"/>
        <w:ind w:left="714" w:hanging="357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lastRenderedPageBreak/>
        <w:t>สุขภาพปัจจุบัน</w:t>
      </w:r>
    </w:p>
    <w:p w14:paraId="640ADF27" w14:textId="66AD01B5" w:rsidR="005B349E" w:rsidRPr="002E6BA5" w:rsidRDefault="002F79FD" w:rsidP="002F79FD">
      <w:pPr>
        <w:spacing w:after="0"/>
        <w:ind w:left="153" w:firstLine="567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="005B349E" w:rsidRPr="002E6BA5">
        <w:rPr>
          <w:rFonts w:ascii="TH SarabunPSK" w:hAnsi="TH SarabunPSK" w:cs="TH SarabunPSK"/>
          <w:sz w:val="32"/>
          <w:szCs w:val="32"/>
        </w:rPr>
        <w:t xml:space="preserve"> </w:t>
      </w:r>
      <w:r w:rsidR="005B349E" w:rsidRPr="002E6BA5">
        <w:rPr>
          <w:rFonts w:ascii="TH SarabunPSK" w:hAnsi="TH SarabunPSK" w:cs="TH SarabunPSK"/>
          <w:sz w:val="32"/>
          <w:szCs w:val="32"/>
          <w:cs/>
        </w:rPr>
        <w:t>สุขภาพสมบูรณ์แข็งแรง</w:t>
      </w:r>
    </w:p>
    <w:p w14:paraId="5CEA7A4F" w14:textId="1384E93D" w:rsidR="002F79FD" w:rsidRPr="002E6BA5" w:rsidRDefault="002F79FD" w:rsidP="00D157DD">
      <w:pPr>
        <w:pStyle w:val="ListParagraph"/>
        <w:tabs>
          <w:tab w:val="left" w:leader="dot" w:pos="1134"/>
          <w:tab w:val="left" w:leader="dot" w:pos="1418"/>
          <w:tab w:val="left" w:pos="1701"/>
          <w:tab w:val="left" w:pos="1985"/>
        </w:tabs>
        <w:spacing w:after="0"/>
        <w:ind w:left="714" w:right="-187"/>
        <w:contextualSpacing w:val="0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="00F21B43" w:rsidRPr="002E6BA5">
        <w:rPr>
          <w:rFonts w:ascii="TH SarabunPSK" w:hAnsi="TH SarabunPSK" w:cs="TH SarabunPSK"/>
          <w:sz w:val="32"/>
          <w:szCs w:val="32"/>
        </w:rPr>
        <w:t xml:space="preserve"> </w:t>
      </w:r>
      <w:r w:rsidR="005B349E" w:rsidRPr="002E6BA5">
        <w:rPr>
          <w:rFonts w:ascii="TH SarabunPSK" w:hAnsi="TH SarabunPSK" w:cs="TH SarabunPSK"/>
          <w:sz w:val="32"/>
          <w:szCs w:val="32"/>
          <w:cs/>
        </w:rPr>
        <w:t>มีโรคประจำตัว (โปรดระบุ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)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1E7D71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1E7D71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1E7D71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39B8902" w14:textId="21131A05" w:rsidR="006B695D" w:rsidRPr="002E6BA5" w:rsidRDefault="00E71848" w:rsidP="00D157DD">
      <w:pPr>
        <w:pStyle w:val="ListParagraph"/>
        <w:numPr>
          <w:ilvl w:val="0"/>
          <w:numId w:val="1"/>
        </w:numPr>
        <w:tabs>
          <w:tab w:val="left" w:pos="284"/>
        </w:tabs>
        <w:spacing w:before="120" w:after="0"/>
        <w:ind w:left="714" w:hanging="357"/>
        <w:contextualSpacing w:val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สถานภาพการสมรส</w:t>
      </w:r>
    </w:p>
    <w:p w14:paraId="1639FC67" w14:textId="673A009A" w:rsidR="00A103DC" w:rsidRPr="002E6BA5" w:rsidRDefault="00E71848" w:rsidP="008F138B">
      <w:pPr>
        <w:pStyle w:val="ListParagraph"/>
        <w:tabs>
          <w:tab w:val="left" w:pos="284"/>
        </w:tabs>
        <w:spacing w:after="0"/>
        <w:ind w:right="-188"/>
        <w:rPr>
          <w:u w:val="dotted"/>
        </w:rPr>
      </w:pPr>
      <w:r w:rsidRPr="002E6BA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="0087412C" w:rsidRPr="002E6BA5">
        <w:rPr>
          <w:rFonts w:ascii="TH SarabunPSK" w:hAnsi="TH SarabunPSK" w:cs="TH SarabunPSK" w:hint="cs"/>
          <w:sz w:val="32"/>
          <w:szCs w:val="32"/>
          <w:cs/>
        </w:rPr>
        <w:t xml:space="preserve"> โสด</w:t>
      </w:r>
      <w:r w:rsidR="00AA2E18" w:rsidRPr="002E6BA5">
        <w:rPr>
          <w:rFonts w:ascii="TH SarabunPSK" w:hAnsi="TH SarabunPSK" w:cs="TH SarabunPSK"/>
          <w:sz w:val="32"/>
          <w:szCs w:val="32"/>
          <w:cs/>
        </w:rPr>
        <w:tab/>
      </w:r>
      <w:r w:rsidR="00AA2E18" w:rsidRPr="002E6BA5">
        <w:rPr>
          <w:rFonts w:ascii="TH SarabunPSK" w:hAnsi="TH SarabunPSK" w:cs="TH SarabunPSK"/>
          <w:sz w:val="32"/>
          <w:szCs w:val="32"/>
          <w:cs/>
        </w:rPr>
        <w:tab/>
      </w:r>
      <w:r w:rsidR="00BE2393" w:rsidRPr="002E6BA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="00BE2393" w:rsidRPr="002E6BA5">
        <w:rPr>
          <w:rFonts w:hint="cs"/>
          <w:cs/>
        </w:rPr>
        <w:t xml:space="preserve"> อื่น ๆ (ระบุ)</w:t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</w:p>
    <w:p w14:paraId="330E4C5E" w14:textId="1A23B9D1" w:rsidR="008F138B" w:rsidRPr="002E6BA5" w:rsidRDefault="00796DD4" w:rsidP="008F138B">
      <w:pPr>
        <w:pStyle w:val="ListParagraph"/>
        <w:tabs>
          <w:tab w:val="left" w:pos="284"/>
          <w:tab w:val="left" w:pos="1134"/>
        </w:tabs>
        <w:spacing w:after="0"/>
        <w:ind w:right="-188"/>
      </w:pPr>
      <w:r w:rsidRPr="002E6BA5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="0087412C" w:rsidRPr="002E6BA5">
        <w:rPr>
          <w:rFonts w:ascii="TH SarabunPSK" w:hAnsi="TH SarabunPSK" w:cs="TH SarabunPSK" w:hint="cs"/>
          <w:sz w:val="32"/>
          <w:szCs w:val="32"/>
          <w:cs/>
        </w:rPr>
        <w:t xml:space="preserve"> สมรส</w:t>
      </w:r>
      <w:r w:rsidR="002D0E1B" w:rsidRPr="002E6BA5">
        <w:rPr>
          <w:rFonts w:ascii="TH SarabunPSK" w:hAnsi="TH SarabunPSK" w:cs="TH SarabunPSK" w:hint="cs"/>
          <w:sz w:val="32"/>
          <w:szCs w:val="32"/>
          <w:cs/>
        </w:rPr>
        <w:t xml:space="preserve">  ชื่อ-นามสกุล คู่สมร</w:t>
      </w:r>
      <w:r w:rsidR="008F138B" w:rsidRPr="002E6BA5">
        <w:rPr>
          <w:rFonts w:ascii="TH SarabunPSK" w:hAnsi="TH SarabunPSK" w:cs="TH SarabunPSK" w:hint="cs"/>
          <w:sz w:val="32"/>
          <w:szCs w:val="32"/>
          <w:cs/>
        </w:rPr>
        <w:t>ส</w:t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</w:p>
    <w:p w14:paraId="5E955EA5" w14:textId="507D411F" w:rsidR="00B04426" w:rsidRPr="002E6BA5" w:rsidRDefault="008F5E36" w:rsidP="008F138B">
      <w:pPr>
        <w:pStyle w:val="ListParagraph"/>
        <w:tabs>
          <w:tab w:val="left" w:pos="284"/>
          <w:tab w:val="left" w:pos="1134"/>
        </w:tabs>
        <w:spacing w:after="0"/>
        <w:ind w:right="-330"/>
        <w:rPr>
          <w:u w:val="dotted"/>
        </w:rPr>
      </w:pPr>
      <w:r w:rsidRPr="00365C10">
        <w:rPr>
          <w:rFonts w:ascii="TH SarabunPSK" w:hAnsi="TH SarabunPSK" w:cs="TH SarabunPSK" w:hint="cs"/>
          <w:sz w:val="32"/>
          <w:szCs w:val="32"/>
          <w:cs/>
        </w:rPr>
        <w:t>อาชีพ</w:t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6554E0" w:rsidRPr="00365C10">
        <w:rPr>
          <w:rFonts w:ascii="TH SarabunPSK" w:hAnsi="TH SarabunPSK" w:cs="TH SarabunPSK" w:hint="cs"/>
          <w:sz w:val="32"/>
          <w:szCs w:val="32"/>
          <w:cs/>
        </w:rPr>
        <w:t>สถานที่ทำงาน</w:t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  <w:r w:rsidR="008F138B" w:rsidRPr="002E6BA5">
        <w:rPr>
          <w:u w:val="dotted"/>
          <w:cs/>
        </w:rPr>
        <w:tab/>
      </w:r>
    </w:p>
    <w:p w14:paraId="6085B7A7" w14:textId="77777777" w:rsidR="00090551" w:rsidRPr="002E6BA5" w:rsidRDefault="00B04426" w:rsidP="00090551">
      <w:pPr>
        <w:tabs>
          <w:tab w:val="left" w:leader="dot" w:pos="1134"/>
          <w:tab w:val="left" w:leader="dot" w:pos="1418"/>
          <w:tab w:val="left" w:pos="1701"/>
          <w:tab w:val="left" w:pos="1985"/>
        </w:tabs>
        <w:spacing w:after="0"/>
        <w:ind w:right="-187" w:firstLine="709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หมายเลขโทรศัพท์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</w:t>
      </w:r>
      <w:r w:rsidR="008F138B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F138B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cs/>
        </w:rPr>
        <w:t>ไปรษณีย์อิเล็กทรอนิกส์ (</w:t>
      </w:r>
      <w:r w:rsidRPr="002E6BA5">
        <w:rPr>
          <w:rFonts w:ascii="TH SarabunPSK" w:hAnsi="TH SarabunPSK" w:cs="TH SarabunPSK"/>
          <w:sz w:val="32"/>
          <w:szCs w:val="32"/>
        </w:rPr>
        <w:t>E-mail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)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8F138B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</w:p>
    <w:p w14:paraId="6B2C095D" w14:textId="77777777" w:rsidR="00D157DD" w:rsidRPr="002E6BA5" w:rsidRDefault="00D157DD" w:rsidP="00D157DD">
      <w:pPr>
        <w:pStyle w:val="ListParagraph"/>
        <w:numPr>
          <w:ilvl w:val="0"/>
          <w:numId w:val="1"/>
        </w:numPr>
        <w:spacing w:before="120" w:after="0"/>
        <w:ind w:left="714" w:hanging="357"/>
        <w:contextualSpacing w:val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บุคคลอ้างอิง</w:t>
      </w:r>
    </w:p>
    <w:p w14:paraId="1370348A" w14:textId="77777777" w:rsidR="00D157DD" w:rsidRPr="002E6BA5" w:rsidRDefault="00D157DD" w:rsidP="00D157DD">
      <w:pPr>
        <w:pStyle w:val="ListParagraph"/>
        <w:spacing w:before="240"/>
        <w:ind w:right="-188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/>
          <w:sz w:val="32"/>
          <w:szCs w:val="32"/>
        </w:rPr>
        <w:t xml:space="preserve">1) </w:t>
      </w:r>
      <w:r w:rsidRPr="002E6BA5">
        <w:rPr>
          <w:rFonts w:ascii="TH SarabunPSK" w:hAnsi="TH SarabunPSK" w:cs="TH SarabunPSK"/>
          <w:sz w:val="32"/>
          <w:szCs w:val="32"/>
          <w:cs/>
        </w:rPr>
        <w:t>ชื่อ-สกุล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</w:t>
      </w:r>
      <w:r w:rsidRPr="002E6BA5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29C606F" w14:textId="77777777" w:rsidR="00D157DD" w:rsidRPr="002E6BA5" w:rsidRDefault="00D157DD" w:rsidP="00D157DD">
      <w:pPr>
        <w:pStyle w:val="ListParagraph"/>
        <w:spacing w:before="240"/>
        <w:ind w:right="-188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2E6BA5">
        <w:rPr>
          <w:rFonts w:ascii="TH SarabunPSK" w:hAnsi="TH SarabunPSK" w:cs="TH SarabunPSK"/>
          <w:sz w:val="32"/>
          <w:szCs w:val="32"/>
          <w:cs/>
        </w:rPr>
        <w:t>หมายเลขโทรศัพท์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42C550B" w14:textId="77777777" w:rsidR="00D157DD" w:rsidRPr="002E6BA5" w:rsidRDefault="00D157DD" w:rsidP="00D157DD">
      <w:pPr>
        <w:pStyle w:val="ListParagraph"/>
        <w:spacing w:before="24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ไปรษณีย์อิเล็กทรอนิกส์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BA5">
        <w:rPr>
          <w:rFonts w:ascii="TH SarabunPSK" w:hAnsi="TH SarabunPSK" w:cs="TH SarabunPSK"/>
          <w:sz w:val="32"/>
          <w:szCs w:val="32"/>
          <w:cs/>
        </w:rPr>
        <w:t>(</w:t>
      </w:r>
      <w:r w:rsidRPr="002E6BA5">
        <w:rPr>
          <w:rFonts w:ascii="TH SarabunPSK" w:hAnsi="TH SarabunPSK" w:cs="TH SarabunPSK"/>
          <w:sz w:val="32"/>
          <w:szCs w:val="32"/>
        </w:rPr>
        <w:t>E-mail)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3C77537" w14:textId="77777777" w:rsidR="00D157DD" w:rsidRPr="002E6BA5" w:rsidRDefault="00D157DD" w:rsidP="00D157DD">
      <w:pPr>
        <w:pStyle w:val="ListParagraph"/>
        <w:spacing w:before="240"/>
        <w:ind w:right="-188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/>
          <w:sz w:val="32"/>
          <w:szCs w:val="32"/>
        </w:rPr>
        <w:t xml:space="preserve">2) </w:t>
      </w:r>
      <w:r w:rsidRPr="002E6BA5">
        <w:rPr>
          <w:rFonts w:ascii="TH SarabunPSK" w:hAnsi="TH SarabunPSK" w:cs="TH SarabunPSK"/>
          <w:sz w:val="32"/>
          <w:szCs w:val="32"/>
          <w:cs/>
        </w:rPr>
        <w:t>ชื่อ-สกุล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</w:t>
      </w:r>
      <w:r w:rsidRPr="002E6BA5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5E8A03D" w14:textId="77777777" w:rsidR="00D157DD" w:rsidRPr="002E6BA5" w:rsidRDefault="00D157DD" w:rsidP="00D157DD">
      <w:pPr>
        <w:pStyle w:val="ListParagraph"/>
        <w:spacing w:before="240"/>
        <w:ind w:right="-188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2E6BA5">
        <w:rPr>
          <w:rFonts w:ascii="TH SarabunPSK" w:hAnsi="TH SarabunPSK" w:cs="TH SarabunPSK"/>
          <w:sz w:val="32"/>
          <w:szCs w:val="32"/>
          <w:cs/>
        </w:rPr>
        <w:t>หมายเลขโทรศัพท์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8581528" w14:textId="77777777" w:rsidR="00D157DD" w:rsidRPr="002E6BA5" w:rsidRDefault="00D157DD" w:rsidP="00D157DD">
      <w:pPr>
        <w:pStyle w:val="ListParagraph"/>
        <w:spacing w:after="0"/>
        <w:contextualSpacing w:val="0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ไปรษณีย์อิเล็กทรอนิกส์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BA5">
        <w:rPr>
          <w:rFonts w:ascii="TH SarabunPSK" w:hAnsi="TH SarabunPSK" w:cs="TH SarabunPSK"/>
          <w:sz w:val="32"/>
          <w:szCs w:val="32"/>
          <w:cs/>
        </w:rPr>
        <w:t>(</w:t>
      </w:r>
      <w:r w:rsidRPr="002E6BA5">
        <w:rPr>
          <w:rFonts w:ascii="TH SarabunPSK" w:hAnsi="TH SarabunPSK" w:cs="TH SarabunPSK"/>
          <w:sz w:val="32"/>
          <w:szCs w:val="32"/>
        </w:rPr>
        <w:t>E-mail)</w:t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</w:t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F45D483" w14:textId="7B68049B" w:rsidR="00A56E82" w:rsidRPr="002E6BA5" w:rsidRDefault="00B04426" w:rsidP="00090551">
      <w:pPr>
        <w:tabs>
          <w:tab w:val="left" w:leader="dot" w:pos="1134"/>
          <w:tab w:val="left" w:leader="dot" w:pos="1418"/>
          <w:tab w:val="left" w:pos="1701"/>
          <w:tab w:val="left" w:pos="1985"/>
        </w:tabs>
        <w:spacing w:after="0"/>
        <w:ind w:right="-187" w:firstLine="709"/>
        <w:rPr>
          <w:rFonts w:ascii="TH SarabunPSK" w:hAnsi="TH SarabunPSK" w:cs="TH SarabunPSK"/>
          <w:sz w:val="32"/>
          <w:szCs w:val="32"/>
          <w:u w:val="dotted"/>
        </w:rPr>
      </w:pPr>
      <w:r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0"/>
      </w:tblGrid>
      <w:tr w:rsidR="00A56E82" w:rsidRPr="002E6BA5" w14:paraId="17640FC1" w14:textId="77777777" w:rsidTr="00A56E82">
        <w:tc>
          <w:tcPr>
            <w:tcW w:w="9060" w:type="dxa"/>
            <w:shd w:val="clear" w:color="auto" w:fill="F2F2F2" w:themeFill="background1" w:themeFillShade="F2"/>
          </w:tcPr>
          <w:p w14:paraId="1F18D9B1" w14:textId="59F498EA" w:rsidR="00A56E82" w:rsidRPr="002E6BA5" w:rsidRDefault="00A56E82" w:rsidP="00A56E82">
            <w:pPr>
              <w:pStyle w:val="Default"/>
              <w:rPr>
                <w:color w:val="auto"/>
                <w:sz w:val="32"/>
                <w:szCs w:val="32"/>
              </w:rPr>
            </w:pPr>
            <w:r w:rsidRPr="002E6BA5">
              <w:rPr>
                <w:b/>
                <w:bCs/>
                <w:color w:val="auto"/>
                <w:sz w:val="32"/>
                <w:szCs w:val="32"/>
                <w:cs/>
              </w:rPr>
              <w:t xml:space="preserve">ส่วนที่ 2 : ประวัติการศึกษาและประสบการณ์การทำงาน และความสามารถที่เกี่ยวข้อง </w:t>
            </w:r>
          </w:p>
        </w:tc>
      </w:tr>
    </w:tbl>
    <w:p w14:paraId="29C2192A" w14:textId="241B156C" w:rsidR="002F79FD" w:rsidRPr="002E6BA5" w:rsidRDefault="005B6A56" w:rsidP="00090551">
      <w:pPr>
        <w:pStyle w:val="ListParagraph"/>
        <w:numPr>
          <w:ilvl w:val="0"/>
          <w:numId w:val="1"/>
        </w:numPr>
        <w:tabs>
          <w:tab w:val="left" w:pos="284"/>
        </w:tabs>
        <w:spacing w:before="120" w:after="0"/>
        <w:ind w:left="714" w:hanging="357"/>
        <w:contextualSpacing w:val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ประวัติการศึกษา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B84AAA" w:rsidRPr="002E6BA5" w14:paraId="1AF410AA" w14:textId="77777777" w:rsidTr="00EF10D7">
        <w:trPr>
          <w:trHeight w:val="722"/>
        </w:trPr>
        <w:tc>
          <w:tcPr>
            <w:tcW w:w="1250" w:type="pct"/>
            <w:shd w:val="clear" w:color="auto" w:fill="E7E6E6" w:themeFill="background2"/>
            <w:vAlign w:val="center"/>
          </w:tcPr>
          <w:p w14:paraId="24A57DCD" w14:textId="1B92D9C8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ระดับ</w:t>
            </w:r>
          </w:p>
        </w:tc>
        <w:tc>
          <w:tcPr>
            <w:tcW w:w="1250" w:type="pct"/>
            <w:shd w:val="clear" w:color="auto" w:fill="E7E6E6" w:themeFill="background2"/>
            <w:vAlign w:val="center"/>
          </w:tcPr>
          <w:p w14:paraId="7CBEA039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วุฒิการศึกษา</w:t>
            </w:r>
            <w:r w:rsidR="003C7CF1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7BD7E847" w14:textId="6B69B516" w:rsidR="00824092" w:rsidRPr="002E6BA5" w:rsidRDefault="00824092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และสาขาการศึกษา</w:t>
            </w:r>
          </w:p>
        </w:tc>
        <w:tc>
          <w:tcPr>
            <w:tcW w:w="1250" w:type="pct"/>
            <w:shd w:val="clear" w:color="auto" w:fill="E7E6E6" w:themeFill="background2"/>
            <w:vAlign w:val="center"/>
          </w:tcPr>
          <w:p w14:paraId="24F6DE96" w14:textId="50A75D9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สถาบันการศึกษา</w:t>
            </w:r>
          </w:p>
        </w:tc>
        <w:tc>
          <w:tcPr>
            <w:tcW w:w="1250" w:type="pct"/>
            <w:shd w:val="clear" w:color="auto" w:fill="E7E6E6" w:themeFill="background2"/>
            <w:vAlign w:val="center"/>
          </w:tcPr>
          <w:p w14:paraId="2DC5DE76" w14:textId="55BEF8E4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ปีที่สำเร็จการศึกษา</w:t>
            </w:r>
          </w:p>
        </w:tc>
      </w:tr>
      <w:tr w:rsidR="00B84AAA" w:rsidRPr="002E6BA5" w14:paraId="6F923108" w14:textId="77777777" w:rsidTr="00EF10D7">
        <w:trPr>
          <w:trHeight w:val="722"/>
        </w:trPr>
        <w:tc>
          <w:tcPr>
            <w:tcW w:w="1250" w:type="pct"/>
            <w:vAlign w:val="center"/>
          </w:tcPr>
          <w:p w14:paraId="202FFB4A" w14:textId="579E8212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1250" w:type="pct"/>
            <w:vAlign w:val="center"/>
          </w:tcPr>
          <w:p w14:paraId="6BC7FBD4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0" w:type="pct"/>
            <w:vAlign w:val="center"/>
          </w:tcPr>
          <w:p w14:paraId="7214EBD3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0" w:type="pct"/>
            <w:vAlign w:val="center"/>
          </w:tcPr>
          <w:p w14:paraId="27A7E894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84AAA" w:rsidRPr="002E6BA5" w14:paraId="343D7A28" w14:textId="77777777" w:rsidTr="00EF10D7">
        <w:trPr>
          <w:trHeight w:val="722"/>
        </w:trPr>
        <w:tc>
          <w:tcPr>
            <w:tcW w:w="1250" w:type="pct"/>
            <w:vAlign w:val="center"/>
          </w:tcPr>
          <w:p w14:paraId="566FF3BF" w14:textId="76F0BF1B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250" w:type="pct"/>
            <w:vAlign w:val="center"/>
          </w:tcPr>
          <w:p w14:paraId="1FE6B956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0" w:type="pct"/>
            <w:vAlign w:val="center"/>
          </w:tcPr>
          <w:p w14:paraId="7160CEA3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0" w:type="pct"/>
            <w:vAlign w:val="center"/>
          </w:tcPr>
          <w:p w14:paraId="29E43E79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84AAA" w:rsidRPr="002E6BA5" w14:paraId="11884669" w14:textId="77777777" w:rsidTr="00EF10D7">
        <w:trPr>
          <w:trHeight w:val="722"/>
        </w:trPr>
        <w:tc>
          <w:tcPr>
            <w:tcW w:w="1250" w:type="pct"/>
            <w:vAlign w:val="center"/>
          </w:tcPr>
          <w:p w14:paraId="35840DF9" w14:textId="0CE07575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250" w:type="pct"/>
            <w:vAlign w:val="center"/>
          </w:tcPr>
          <w:p w14:paraId="2618E133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0" w:type="pct"/>
            <w:vAlign w:val="center"/>
          </w:tcPr>
          <w:p w14:paraId="23842FE8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0" w:type="pct"/>
            <w:vAlign w:val="center"/>
          </w:tcPr>
          <w:p w14:paraId="212E8A9C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84AAA" w:rsidRPr="002E6BA5" w14:paraId="5445B8EB" w14:textId="77777777" w:rsidTr="00EF10D7">
        <w:trPr>
          <w:trHeight w:val="722"/>
        </w:trPr>
        <w:tc>
          <w:tcPr>
            <w:tcW w:w="1250" w:type="pct"/>
            <w:vAlign w:val="center"/>
          </w:tcPr>
          <w:p w14:paraId="6C03D32A" w14:textId="1A06CCB8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อื่น ๆ</w:t>
            </w:r>
          </w:p>
        </w:tc>
        <w:tc>
          <w:tcPr>
            <w:tcW w:w="1250" w:type="pct"/>
            <w:vAlign w:val="center"/>
          </w:tcPr>
          <w:p w14:paraId="69C8F2D5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0" w:type="pct"/>
            <w:vAlign w:val="center"/>
          </w:tcPr>
          <w:p w14:paraId="5D18C9E4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0" w:type="pct"/>
            <w:vAlign w:val="center"/>
          </w:tcPr>
          <w:p w14:paraId="1B061AFA" w14:textId="77777777" w:rsidR="00B84AAA" w:rsidRPr="002E6BA5" w:rsidRDefault="00B84AAA" w:rsidP="00B84AA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EA9A536" w14:textId="77777777" w:rsidR="00B308C6" w:rsidRPr="002E6BA5" w:rsidRDefault="00B308C6" w:rsidP="00B308C6">
      <w:pPr>
        <w:spacing w:before="120" w:after="0"/>
        <w:rPr>
          <w:rFonts w:ascii="TH SarabunPSK" w:hAnsi="TH SarabunPSK" w:cs="TH SarabunPSK"/>
          <w:sz w:val="32"/>
          <w:szCs w:val="32"/>
        </w:rPr>
      </w:pPr>
    </w:p>
    <w:p w14:paraId="3A77A138" w14:textId="77777777" w:rsidR="00B308C6" w:rsidRPr="002E6BA5" w:rsidRDefault="00B308C6" w:rsidP="00B308C6">
      <w:pPr>
        <w:spacing w:before="120" w:after="0"/>
        <w:rPr>
          <w:rFonts w:ascii="TH SarabunPSK" w:hAnsi="TH SarabunPSK" w:cs="TH SarabunPSK"/>
          <w:sz w:val="32"/>
          <w:szCs w:val="32"/>
        </w:rPr>
      </w:pPr>
    </w:p>
    <w:p w14:paraId="6E6B728B" w14:textId="77777777" w:rsidR="00B308C6" w:rsidRPr="002E6BA5" w:rsidRDefault="00B308C6" w:rsidP="00B308C6">
      <w:pPr>
        <w:spacing w:before="120" w:after="0"/>
        <w:rPr>
          <w:rFonts w:ascii="TH SarabunPSK" w:hAnsi="TH SarabunPSK" w:cs="TH SarabunPSK"/>
          <w:sz w:val="32"/>
          <w:szCs w:val="32"/>
        </w:rPr>
      </w:pPr>
    </w:p>
    <w:p w14:paraId="0AEC9EC4" w14:textId="77777777" w:rsidR="00B308C6" w:rsidRPr="002E6BA5" w:rsidRDefault="00B308C6" w:rsidP="00B308C6">
      <w:pPr>
        <w:spacing w:before="120" w:after="0"/>
        <w:rPr>
          <w:rFonts w:ascii="TH SarabunPSK" w:hAnsi="TH SarabunPSK" w:cs="TH SarabunPSK"/>
          <w:sz w:val="32"/>
          <w:szCs w:val="32"/>
        </w:rPr>
      </w:pPr>
    </w:p>
    <w:p w14:paraId="460301CC" w14:textId="77777777" w:rsidR="00B308C6" w:rsidRPr="002E6BA5" w:rsidRDefault="00B308C6" w:rsidP="00B308C6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629F203" w14:textId="6D7BEB69" w:rsidR="006B695D" w:rsidRPr="002E6BA5" w:rsidRDefault="00EF10D7" w:rsidP="00B308C6">
      <w:pPr>
        <w:pStyle w:val="ListParagraph"/>
        <w:numPr>
          <w:ilvl w:val="0"/>
          <w:numId w:val="1"/>
        </w:numPr>
        <w:spacing w:after="0"/>
        <w:ind w:left="714" w:hanging="357"/>
        <w:contextualSpacing w:val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lastRenderedPageBreak/>
        <w:t>ประสบการณ์การทำงานจนถึงปัจจุบัน</w:t>
      </w:r>
    </w:p>
    <w:tbl>
      <w:tblPr>
        <w:tblStyle w:val="TableGrid"/>
        <w:tblW w:w="5028" w:type="pct"/>
        <w:tblLook w:val="04A0" w:firstRow="1" w:lastRow="0" w:firstColumn="1" w:lastColumn="0" w:noHBand="0" w:noVBand="1"/>
      </w:tblPr>
      <w:tblGrid>
        <w:gridCol w:w="1277"/>
        <w:gridCol w:w="3987"/>
        <w:gridCol w:w="3847"/>
      </w:tblGrid>
      <w:tr w:rsidR="00EF10D7" w:rsidRPr="002E6BA5" w14:paraId="2E964D0D" w14:textId="77777777" w:rsidTr="000F4DBA">
        <w:trPr>
          <w:trHeight w:val="362"/>
        </w:trPr>
        <w:tc>
          <w:tcPr>
            <w:tcW w:w="701" w:type="pct"/>
            <w:shd w:val="clear" w:color="auto" w:fill="E7E6E6" w:themeFill="background2"/>
            <w:vAlign w:val="center"/>
          </w:tcPr>
          <w:p w14:paraId="6D170D14" w14:textId="0C2FCBEB" w:rsidR="00EF10D7" w:rsidRPr="002E6BA5" w:rsidRDefault="00EF10D7" w:rsidP="00EF10D7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ปี พ.ศ.</w:t>
            </w:r>
          </w:p>
        </w:tc>
        <w:tc>
          <w:tcPr>
            <w:tcW w:w="2188" w:type="pct"/>
            <w:shd w:val="clear" w:color="auto" w:fill="E7E6E6" w:themeFill="background2"/>
            <w:vAlign w:val="center"/>
          </w:tcPr>
          <w:p w14:paraId="285DA956" w14:textId="2875942C" w:rsidR="00EF10D7" w:rsidRPr="002E6BA5" w:rsidRDefault="00EF10D7" w:rsidP="00EF10D7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111" w:type="pct"/>
            <w:shd w:val="clear" w:color="auto" w:fill="E7E6E6" w:themeFill="background2"/>
            <w:vAlign w:val="center"/>
          </w:tcPr>
          <w:p w14:paraId="2C35FF77" w14:textId="75EFE918" w:rsidR="00EF10D7" w:rsidRPr="002E6BA5" w:rsidRDefault="00EF10D7" w:rsidP="00EF10D7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 หรือองค์กร</w:t>
            </w:r>
          </w:p>
        </w:tc>
      </w:tr>
      <w:tr w:rsidR="00EF10D7" w:rsidRPr="002E6BA5" w14:paraId="633A2FAB" w14:textId="77777777" w:rsidTr="000F4DBA">
        <w:trPr>
          <w:trHeight w:val="362"/>
        </w:trPr>
        <w:tc>
          <w:tcPr>
            <w:tcW w:w="701" w:type="pct"/>
          </w:tcPr>
          <w:p w14:paraId="5716B6E0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8" w:type="pct"/>
          </w:tcPr>
          <w:p w14:paraId="1D729056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11" w:type="pct"/>
          </w:tcPr>
          <w:p w14:paraId="4F17E85E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F10D7" w:rsidRPr="002E6BA5" w14:paraId="65C56D4A" w14:textId="77777777" w:rsidTr="000F4DBA">
        <w:trPr>
          <w:trHeight w:val="362"/>
        </w:trPr>
        <w:tc>
          <w:tcPr>
            <w:tcW w:w="701" w:type="pct"/>
          </w:tcPr>
          <w:p w14:paraId="4A43A4F0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8" w:type="pct"/>
          </w:tcPr>
          <w:p w14:paraId="201B61A8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11" w:type="pct"/>
          </w:tcPr>
          <w:p w14:paraId="557E3509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F10D7" w:rsidRPr="002E6BA5" w14:paraId="324D8829" w14:textId="77777777" w:rsidTr="000F4DBA">
        <w:trPr>
          <w:trHeight w:val="362"/>
        </w:trPr>
        <w:tc>
          <w:tcPr>
            <w:tcW w:w="701" w:type="pct"/>
          </w:tcPr>
          <w:p w14:paraId="791B1F26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8" w:type="pct"/>
          </w:tcPr>
          <w:p w14:paraId="2086E127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11" w:type="pct"/>
          </w:tcPr>
          <w:p w14:paraId="717861D1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F10D7" w:rsidRPr="002E6BA5" w14:paraId="52853B06" w14:textId="77777777" w:rsidTr="000F4DBA">
        <w:trPr>
          <w:trHeight w:val="362"/>
        </w:trPr>
        <w:tc>
          <w:tcPr>
            <w:tcW w:w="701" w:type="pct"/>
          </w:tcPr>
          <w:p w14:paraId="55D8367D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8" w:type="pct"/>
          </w:tcPr>
          <w:p w14:paraId="62AF2A68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11" w:type="pct"/>
          </w:tcPr>
          <w:p w14:paraId="74FABF2E" w14:textId="77777777" w:rsidR="00EF10D7" w:rsidRPr="002E6BA5" w:rsidRDefault="00EF10D7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15E7E" w:rsidRPr="002E6BA5" w14:paraId="0C8B906C" w14:textId="77777777" w:rsidTr="000F4DBA">
        <w:trPr>
          <w:trHeight w:val="362"/>
        </w:trPr>
        <w:tc>
          <w:tcPr>
            <w:tcW w:w="701" w:type="pct"/>
          </w:tcPr>
          <w:p w14:paraId="5ACBAB80" w14:textId="77777777" w:rsidR="00715E7E" w:rsidRPr="002E6BA5" w:rsidRDefault="00715E7E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8" w:type="pct"/>
          </w:tcPr>
          <w:p w14:paraId="527F27DD" w14:textId="77777777" w:rsidR="00715E7E" w:rsidRPr="002E6BA5" w:rsidRDefault="00715E7E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11" w:type="pct"/>
          </w:tcPr>
          <w:p w14:paraId="7329255F" w14:textId="77777777" w:rsidR="00715E7E" w:rsidRPr="002E6BA5" w:rsidRDefault="00715E7E" w:rsidP="00EF10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BB52C05" w14:textId="666856BE" w:rsidR="006B695D" w:rsidRPr="002E6BA5" w:rsidRDefault="00EF10D7" w:rsidP="00B308C6">
      <w:pPr>
        <w:pStyle w:val="ListParagraph"/>
        <w:numPr>
          <w:ilvl w:val="0"/>
          <w:numId w:val="1"/>
        </w:numPr>
        <w:spacing w:before="120" w:after="0"/>
        <w:ind w:left="714" w:hanging="357"/>
        <w:contextualSpacing w:val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ประวัติการอบรม</w:t>
      </w:r>
      <w:r w:rsidRPr="002E6BA5">
        <w:rPr>
          <w:rFonts w:ascii="TH SarabunPSK" w:hAnsi="TH SarabunPSK" w:cs="TH SarabunPSK"/>
          <w:sz w:val="32"/>
          <w:szCs w:val="32"/>
        </w:rPr>
        <w:t> </w:t>
      </w:r>
      <w:r w:rsidRPr="002E6BA5">
        <w:rPr>
          <w:rFonts w:ascii="TH SarabunPSK" w:hAnsi="TH SarabunPSK" w:cs="TH SarabunPSK"/>
          <w:sz w:val="32"/>
          <w:szCs w:val="32"/>
          <w:cs/>
        </w:rPr>
        <w:t>ศึกษาดูงาน</w:t>
      </w:r>
      <w:r w:rsidRPr="002E6BA5">
        <w:rPr>
          <w:rFonts w:ascii="TH SarabunPSK" w:hAnsi="TH SarabunPSK" w:cs="TH SarabunPSK"/>
          <w:sz w:val="32"/>
          <w:szCs w:val="32"/>
        </w:rPr>
        <w:t> </w:t>
      </w:r>
      <w:r w:rsidR="00D15FEE" w:rsidRPr="002E6BA5">
        <w:rPr>
          <w:rFonts w:ascii="TH SarabunPSK" w:hAnsi="TH SarabunPSK" w:cs="TH SarabunPSK" w:hint="cs"/>
          <w:sz w:val="32"/>
          <w:szCs w:val="32"/>
          <w:cs/>
        </w:rPr>
        <w:t xml:space="preserve">หรือประกาศนียบัตรอื่น ๆ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70"/>
        <w:gridCol w:w="4309"/>
        <w:gridCol w:w="3481"/>
      </w:tblGrid>
      <w:tr w:rsidR="00EF10D7" w:rsidRPr="002E6BA5" w14:paraId="0C350EA6" w14:textId="77777777" w:rsidTr="000F4DBA">
        <w:trPr>
          <w:trHeight w:val="362"/>
        </w:trPr>
        <w:tc>
          <w:tcPr>
            <w:tcW w:w="701" w:type="pct"/>
            <w:shd w:val="clear" w:color="auto" w:fill="E7E6E6" w:themeFill="background2"/>
            <w:vAlign w:val="center"/>
          </w:tcPr>
          <w:p w14:paraId="55FCC763" w14:textId="77777777" w:rsidR="00EF10D7" w:rsidRPr="002E6BA5" w:rsidRDefault="00EF10D7" w:rsidP="005E00C6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ปี พ.ศ.</w:t>
            </w:r>
          </w:p>
        </w:tc>
        <w:tc>
          <w:tcPr>
            <w:tcW w:w="2378" w:type="pct"/>
            <w:shd w:val="clear" w:color="auto" w:fill="E7E6E6" w:themeFill="background2"/>
            <w:vAlign w:val="center"/>
          </w:tcPr>
          <w:p w14:paraId="5D79F28F" w14:textId="1254B7E8" w:rsidR="00EF10D7" w:rsidRPr="002E6BA5" w:rsidRDefault="00EF10D7" w:rsidP="005E00C6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921" w:type="pct"/>
            <w:shd w:val="clear" w:color="auto" w:fill="E7E6E6" w:themeFill="background2"/>
            <w:vAlign w:val="center"/>
          </w:tcPr>
          <w:p w14:paraId="2A5B50BC" w14:textId="77777777" w:rsidR="00EF10D7" w:rsidRPr="002E6BA5" w:rsidRDefault="00EF10D7" w:rsidP="005E00C6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 หรือองค์กร</w:t>
            </w:r>
          </w:p>
        </w:tc>
      </w:tr>
      <w:tr w:rsidR="00EF10D7" w:rsidRPr="002E6BA5" w14:paraId="7A9F555F" w14:textId="77777777" w:rsidTr="000F4DBA">
        <w:trPr>
          <w:trHeight w:val="362"/>
        </w:trPr>
        <w:tc>
          <w:tcPr>
            <w:tcW w:w="701" w:type="pct"/>
          </w:tcPr>
          <w:p w14:paraId="6A7F9B51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78" w:type="pct"/>
          </w:tcPr>
          <w:p w14:paraId="3C76684A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1" w:type="pct"/>
          </w:tcPr>
          <w:p w14:paraId="258BAE02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F10D7" w:rsidRPr="002E6BA5" w14:paraId="2D894870" w14:textId="77777777" w:rsidTr="000F4DBA">
        <w:trPr>
          <w:trHeight w:val="362"/>
        </w:trPr>
        <w:tc>
          <w:tcPr>
            <w:tcW w:w="701" w:type="pct"/>
          </w:tcPr>
          <w:p w14:paraId="4D9B04C3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78" w:type="pct"/>
          </w:tcPr>
          <w:p w14:paraId="4F12925E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1" w:type="pct"/>
          </w:tcPr>
          <w:p w14:paraId="1685FEB6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F10D7" w:rsidRPr="002E6BA5" w14:paraId="131AA756" w14:textId="77777777" w:rsidTr="000F4DBA">
        <w:trPr>
          <w:trHeight w:val="362"/>
        </w:trPr>
        <w:tc>
          <w:tcPr>
            <w:tcW w:w="701" w:type="pct"/>
          </w:tcPr>
          <w:p w14:paraId="06ACACA2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78" w:type="pct"/>
          </w:tcPr>
          <w:p w14:paraId="29678251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1" w:type="pct"/>
          </w:tcPr>
          <w:p w14:paraId="02FF3180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F10D7" w:rsidRPr="002E6BA5" w14:paraId="25D2F7C7" w14:textId="77777777" w:rsidTr="000F4DBA">
        <w:trPr>
          <w:trHeight w:val="362"/>
        </w:trPr>
        <w:tc>
          <w:tcPr>
            <w:tcW w:w="701" w:type="pct"/>
          </w:tcPr>
          <w:p w14:paraId="2AFA4C64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78" w:type="pct"/>
          </w:tcPr>
          <w:p w14:paraId="5F517370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1" w:type="pct"/>
          </w:tcPr>
          <w:p w14:paraId="52C68B18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F10D7" w:rsidRPr="002E6BA5" w14:paraId="655AD893" w14:textId="77777777" w:rsidTr="000F4DBA">
        <w:trPr>
          <w:trHeight w:val="362"/>
        </w:trPr>
        <w:tc>
          <w:tcPr>
            <w:tcW w:w="701" w:type="pct"/>
          </w:tcPr>
          <w:p w14:paraId="42644BA0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78" w:type="pct"/>
          </w:tcPr>
          <w:p w14:paraId="1CB61C08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1" w:type="pct"/>
          </w:tcPr>
          <w:p w14:paraId="115E2FC2" w14:textId="77777777" w:rsidR="00EF10D7" w:rsidRPr="002E6BA5" w:rsidRDefault="00EF10D7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5E12E7A" w14:textId="3CD7DD8F" w:rsidR="0059340E" w:rsidRPr="002E6BA5" w:rsidRDefault="00EF10D7" w:rsidP="00AF7732">
      <w:pPr>
        <w:pStyle w:val="ListParagraph"/>
        <w:numPr>
          <w:ilvl w:val="0"/>
          <w:numId w:val="1"/>
        </w:numPr>
        <w:spacing w:before="120" w:after="0"/>
        <w:ind w:left="714" w:hanging="357"/>
        <w:contextualSpacing w:val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ความสามารถทางด้านภาษา</w:t>
      </w:r>
      <w:r w:rsidRPr="002E6BA5">
        <w:rPr>
          <w:rFonts w:ascii="TH SarabunPSK" w:hAnsi="TH SarabunPSK" w:cs="TH SarabunPSK"/>
          <w:sz w:val="32"/>
          <w:szCs w:val="32"/>
        </w:rPr>
        <w:t> 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1649"/>
        <w:gridCol w:w="1626"/>
        <w:gridCol w:w="1638"/>
        <w:gridCol w:w="1649"/>
      </w:tblGrid>
      <w:tr w:rsidR="00EF10D7" w:rsidRPr="002E6BA5" w14:paraId="2661B4F5" w14:textId="77777777" w:rsidTr="000F4DBA">
        <w:tc>
          <w:tcPr>
            <w:tcW w:w="2410" w:type="dxa"/>
            <w:shd w:val="clear" w:color="auto" w:fill="E7E6E6" w:themeFill="background2"/>
            <w:vAlign w:val="center"/>
          </w:tcPr>
          <w:p w14:paraId="5F946347" w14:textId="130B5BA1" w:rsidR="00EF10D7" w:rsidRPr="002E6BA5" w:rsidRDefault="00EF10D7" w:rsidP="00EF10D7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</w:tc>
        <w:tc>
          <w:tcPr>
            <w:tcW w:w="1649" w:type="dxa"/>
            <w:shd w:val="clear" w:color="auto" w:fill="E7E6E6" w:themeFill="background2"/>
            <w:vAlign w:val="center"/>
          </w:tcPr>
          <w:p w14:paraId="5AB174A1" w14:textId="6BEC7C54" w:rsidR="00EF10D7" w:rsidRPr="002E6BA5" w:rsidRDefault="00EF10D7" w:rsidP="00EF10D7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ฟัง</w:t>
            </w:r>
          </w:p>
        </w:tc>
        <w:tc>
          <w:tcPr>
            <w:tcW w:w="1626" w:type="dxa"/>
            <w:shd w:val="clear" w:color="auto" w:fill="E7E6E6" w:themeFill="background2"/>
            <w:vAlign w:val="center"/>
          </w:tcPr>
          <w:p w14:paraId="64D43C85" w14:textId="15213CBF" w:rsidR="00EF10D7" w:rsidRPr="002E6BA5" w:rsidRDefault="00EF10D7" w:rsidP="00EF10D7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พูด</w:t>
            </w:r>
          </w:p>
        </w:tc>
        <w:tc>
          <w:tcPr>
            <w:tcW w:w="1638" w:type="dxa"/>
            <w:shd w:val="clear" w:color="auto" w:fill="E7E6E6" w:themeFill="background2"/>
            <w:vAlign w:val="center"/>
          </w:tcPr>
          <w:p w14:paraId="3D22BA12" w14:textId="6B4E2CF5" w:rsidR="00EF10D7" w:rsidRPr="002E6BA5" w:rsidRDefault="00EF10D7" w:rsidP="00EF10D7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อ่าน</w:t>
            </w:r>
          </w:p>
        </w:tc>
        <w:tc>
          <w:tcPr>
            <w:tcW w:w="1649" w:type="dxa"/>
            <w:shd w:val="clear" w:color="auto" w:fill="E7E6E6" w:themeFill="background2"/>
            <w:vAlign w:val="center"/>
          </w:tcPr>
          <w:p w14:paraId="784912C3" w14:textId="214CCD33" w:rsidR="00EF10D7" w:rsidRPr="002E6BA5" w:rsidRDefault="00EF10D7" w:rsidP="00EF10D7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เขียน</w:t>
            </w:r>
          </w:p>
        </w:tc>
      </w:tr>
      <w:tr w:rsidR="00443730" w:rsidRPr="002E6BA5" w14:paraId="57B82A30" w14:textId="77777777" w:rsidTr="000F4DBA">
        <w:tc>
          <w:tcPr>
            <w:tcW w:w="2410" w:type="dxa"/>
          </w:tcPr>
          <w:p w14:paraId="0D67E70F" w14:textId="048AB245" w:rsidR="00443730" w:rsidRPr="002E6BA5" w:rsidRDefault="00443730" w:rsidP="0044373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ภาษาอังกฤษ</w:t>
            </w:r>
          </w:p>
        </w:tc>
        <w:tc>
          <w:tcPr>
            <w:tcW w:w="1649" w:type="dxa"/>
          </w:tcPr>
          <w:p w14:paraId="45EE8025" w14:textId="0A17BA5A" w:rsidR="00443730" w:rsidRPr="002E6BA5" w:rsidRDefault="000F4DBA" w:rsidP="0044373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="00443730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43C76F8E" w14:textId="10BD8039" w:rsidR="00443730" w:rsidRPr="002E6BA5" w:rsidRDefault="000F4DBA" w:rsidP="0044373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="00443730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6617EBEF" w14:textId="50ECD376" w:rsidR="00443730" w:rsidRPr="002E6BA5" w:rsidRDefault="000F4DBA" w:rsidP="0044373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="00443730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  <w:tc>
          <w:tcPr>
            <w:tcW w:w="1626" w:type="dxa"/>
          </w:tcPr>
          <w:p w14:paraId="27872AD4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0782D326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3EC32696" w14:textId="40EAFAE6" w:rsidR="00443730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  <w:tc>
          <w:tcPr>
            <w:tcW w:w="1638" w:type="dxa"/>
          </w:tcPr>
          <w:p w14:paraId="2D76C542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407A393D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5FAC1E82" w14:textId="2BF29ED8" w:rsidR="00443730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  <w:tc>
          <w:tcPr>
            <w:tcW w:w="1649" w:type="dxa"/>
          </w:tcPr>
          <w:p w14:paraId="396C6D19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0FA21F44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691B4F25" w14:textId="59963C9B" w:rsidR="00443730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</w:tr>
      <w:tr w:rsidR="00443730" w:rsidRPr="002E6BA5" w14:paraId="364F4C45" w14:textId="77777777" w:rsidTr="000F4DBA">
        <w:tc>
          <w:tcPr>
            <w:tcW w:w="2410" w:type="dxa"/>
          </w:tcPr>
          <w:p w14:paraId="4F3754EB" w14:textId="443A1A35" w:rsidR="00443730" w:rsidRPr="002E6BA5" w:rsidRDefault="00443730" w:rsidP="0044373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  <w:r w:rsidR="000C40E4" w:rsidRPr="002E6BA5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="000C40E4" w:rsidRPr="002E6BA5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="000C40E4" w:rsidRPr="002E6BA5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tc>
        <w:tc>
          <w:tcPr>
            <w:tcW w:w="1649" w:type="dxa"/>
          </w:tcPr>
          <w:p w14:paraId="0B711B6B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0D358F9F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18C1A147" w14:textId="5AD37FA2" w:rsidR="00443730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  <w:tc>
          <w:tcPr>
            <w:tcW w:w="1626" w:type="dxa"/>
          </w:tcPr>
          <w:p w14:paraId="0F387392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03B65048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5754D577" w14:textId="04327C07" w:rsidR="00443730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  <w:tc>
          <w:tcPr>
            <w:tcW w:w="1638" w:type="dxa"/>
          </w:tcPr>
          <w:p w14:paraId="7F34D4CE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28D4D2A1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6C8E2AAB" w14:textId="07A144A1" w:rsidR="00443730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  <w:tc>
          <w:tcPr>
            <w:tcW w:w="1649" w:type="dxa"/>
          </w:tcPr>
          <w:p w14:paraId="77B75FF5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50E923F4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2507C64D" w14:textId="1B1526E1" w:rsidR="00443730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</w:tr>
      <w:tr w:rsidR="00443730" w:rsidRPr="002E6BA5" w14:paraId="191B7A22" w14:textId="77777777" w:rsidTr="000F4DBA">
        <w:tc>
          <w:tcPr>
            <w:tcW w:w="2410" w:type="dxa"/>
          </w:tcPr>
          <w:p w14:paraId="1B2DB3CF" w14:textId="56381F72" w:rsidR="00443730" w:rsidRPr="002E6BA5" w:rsidRDefault="00443730" w:rsidP="0044373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  <w:r w:rsidR="000C40E4" w:rsidRPr="002E6BA5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="000C40E4" w:rsidRPr="002E6BA5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="000C40E4" w:rsidRPr="002E6BA5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tc>
        <w:tc>
          <w:tcPr>
            <w:tcW w:w="1649" w:type="dxa"/>
          </w:tcPr>
          <w:p w14:paraId="5F3CA989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3540C5EF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4357BD47" w14:textId="10F64183" w:rsidR="00443730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  <w:tc>
          <w:tcPr>
            <w:tcW w:w="1626" w:type="dxa"/>
          </w:tcPr>
          <w:p w14:paraId="118AD38F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15E2D876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180525A9" w14:textId="3A96F398" w:rsidR="00443730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  <w:tc>
          <w:tcPr>
            <w:tcW w:w="1638" w:type="dxa"/>
          </w:tcPr>
          <w:p w14:paraId="71ED294B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325623B9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18828835" w14:textId="2DA54541" w:rsidR="00443730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  <w:tc>
          <w:tcPr>
            <w:tcW w:w="1649" w:type="dxa"/>
          </w:tcPr>
          <w:p w14:paraId="4F464116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ดีมาก</w:t>
            </w:r>
          </w:p>
          <w:p w14:paraId="553BCF6B" w14:textId="77777777" w:rsidR="000F4DBA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ดี</w:t>
            </w:r>
          </w:p>
          <w:p w14:paraId="62B01B7D" w14:textId="72912152" w:rsidR="00443730" w:rsidRPr="002E6BA5" w:rsidRDefault="000F4DBA" w:rsidP="000F4DB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พอใช้</w:t>
            </w:r>
          </w:p>
        </w:tc>
      </w:tr>
    </w:tbl>
    <w:p w14:paraId="42717490" w14:textId="022A2B43" w:rsidR="005D0357" w:rsidRPr="002E6BA5" w:rsidRDefault="005D0357" w:rsidP="00AF7E14">
      <w:pPr>
        <w:pStyle w:val="ListParagraph"/>
        <w:numPr>
          <w:ilvl w:val="0"/>
          <w:numId w:val="1"/>
        </w:numPr>
        <w:spacing w:before="120" w:after="0"/>
        <w:ind w:left="714" w:hanging="357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ความ</w:t>
      </w:r>
      <w:r w:rsidR="005F78C8" w:rsidRPr="002E6BA5">
        <w:rPr>
          <w:rFonts w:ascii="TH SarabunPSK" w:hAnsi="TH SarabunPSK" w:cs="TH SarabunPSK" w:hint="cs"/>
          <w:sz w:val="32"/>
          <w:szCs w:val="32"/>
          <w:cs/>
        </w:rPr>
        <w:t>รู้ ความ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สามารถ</w:t>
      </w:r>
      <w:r w:rsidR="009575E4" w:rsidRPr="002E6BA5">
        <w:rPr>
          <w:rFonts w:ascii="TH SarabunPSK" w:hAnsi="TH SarabunPSK" w:cs="TH SarabunPSK" w:hint="cs"/>
          <w:sz w:val="32"/>
          <w:szCs w:val="32"/>
          <w:cs/>
        </w:rPr>
        <w:t>ในการ</w:t>
      </w:r>
      <w:r w:rsidR="00B937FB" w:rsidRPr="002E6BA5">
        <w:rPr>
          <w:rFonts w:ascii="TH SarabunPSK" w:hAnsi="TH SarabunPSK" w:cs="TH SarabunPSK" w:hint="cs"/>
          <w:sz w:val="32"/>
          <w:szCs w:val="32"/>
          <w:cs/>
        </w:rPr>
        <w:t>นำ</w:t>
      </w:r>
      <w:r w:rsidR="00AF7E14" w:rsidRPr="002E6BA5">
        <w:rPr>
          <w:rFonts w:ascii="TH SarabunPSK" w:hAnsi="TH SarabunPSK" w:cs="TH SarabunPSK"/>
          <w:sz w:val="32"/>
          <w:szCs w:val="32"/>
          <w:cs/>
        </w:rPr>
        <w:t>เทคโนโลยีดิจิทัล</w:t>
      </w:r>
      <w:r w:rsidR="00AF7E14" w:rsidRPr="002E6BA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937FB" w:rsidRPr="002E6BA5">
        <w:rPr>
          <w:rFonts w:ascii="TH SarabunPSK" w:hAnsi="TH SarabunPSK" w:cs="TH SarabunPSK" w:hint="cs"/>
          <w:sz w:val="32"/>
          <w:szCs w:val="32"/>
          <w:cs/>
        </w:rPr>
        <w:t>มาประยุกต์ใช้</w:t>
      </w:r>
      <w:r w:rsidR="00D90652" w:rsidRPr="002E6BA5">
        <w:rPr>
          <w:rFonts w:ascii="TH SarabunPSK" w:hAnsi="TH SarabunPSK" w:cs="TH SarabunPSK" w:hint="cs"/>
          <w:sz w:val="32"/>
          <w:szCs w:val="32"/>
          <w:cs/>
        </w:rPr>
        <w:t>ในการ</w:t>
      </w:r>
      <w:r w:rsidR="00AB4E37" w:rsidRPr="002E6BA5">
        <w:rPr>
          <w:rFonts w:ascii="TH SarabunPSK" w:hAnsi="TH SarabunPSK" w:cs="TH SarabunPSK" w:hint="cs"/>
          <w:sz w:val="32"/>
          <w:szCs w:val="32"/>
          <w:cs/>
        </w:rPr>
        <w:t>บริหาร</w:t>
      </w:r>
      <w:r w:rsidR="00D90652" w:rsidRPr="002E6BA5">
        <w:rPr>
          <w:rFonts w:ascii="TH SarabunPSK" w:hAnsi="TH SarabunPSK" w:cs="TH SarabunPSK" w:hint="cs"/>
          <w:sz w:val="32"/>
          <w:szCs w:val="32"/>
          <w:cs/>
        </w:rPr>
        <w:t>องค์กร</w:t>
      </w:r>
      <w:r w:rsidR="00347580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90652" w:rsidRPr="002E6BA5">
        <w:rPr>
          <w:rFonts w:ascii="TH SarabunPSK" w:hAnsi="TH SarabunPSK" w:cs="TH SarabunPSK" w:hint="cs"/>
          <w:sz w:val="32"/>
          <w:szCs w:val="32"/>
          <w:cs/>
        </w:rPr>
        <w:t>พร้อม</w:t>
      </w:r>
      <w:r w:rsidR="006C360C" w:rsidRPr="002E6BA5">
        <w:rPr>
          <w:rFonts w:ascii="TH SarabunPSK" w:hAnsi="TH SarabunPSK" w:cs="TH SarabunPSK" w:hint="cs"/>
          <w:sz w:val="32"/>
          <w:szCs w:val="32"/>
          <w:cs/>
        </w:rPr>
        <w:t>ตัวอย่างความสำเร็จ</w:t>
      </w:r>
      <w:r w:rsidR="006157FD" w:rsidRPr="002E6BA5">
        <w:rPr>
          <w:rFonts w:ascii="TH SarabunPSK" w:hAnsi="TH SarabunPSK" w:cs="TH SarabunPSK" w:hint="cs"/>
          <w:sz w:val="32"/>
          <w:szCs w:val="32"/>
          <w:cs/>
        </w:rPr>
        <w:t>ที่เป็น</w:t>
      </w:r>
      <w:r w:rsidR="006C360C" w:rsidRPr="002E6BA5">
        <w:rPr>
          <w:rFonts w:ascii="TH SarabunPSK" w:hAnsi="TH SarabunPSK" w:cs="TH SarabunPSK" w:hint="cs"/>
          <w:sz w:val="32"/>
          <w:szCs w:val="32"/>
          <w:cs/>
        </w:rPr>
        <w:t>รูปธรรม</w:t>
      </w:r>
    </w:p>
    <w:p w14:paraId="536E3AC5" w14:textId="4F82F0F6" w:rsidR="008B2BAE" w:rsidRPr="002E6BA5" w:rsidRDefault="008B2BAE" w:rsidP="001A68DE">
      <w:pPr>
        <w:pStyle w:val="ListParagraph"/>
        <w:spacing w:after="240"/>
        <w:ind w:right="-187"/>
        <w:contextualSpacing w:val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2B88" w:rsidRPr="002E6BA5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0"/>
      </w:tblGrid>
      <w:tr w:rsidR="001A68DE" w:rsidRPr="002E6BA5" w14:paraId="6961B5DA" w14:textId="77777777" w:rsidTr="00762752">
        <w:tc>
          <w:tcPr>
            <w:tcW w:w="9060" w:type="dxa"/>
            <w:shd w:val="clear" w:color="auto" w:fill="F2F2F2" w:themeFill="background1" w:themeFillShade="F2"/>
          </w:tcPr>
          <w:p w14:paraId="1F99C686" w14:textId="52D57FCB" w:rsidR="001A68DE" w:rsidRPr="002E6BA5" w:rsidRDefault="001A68DE" w:rsidP="000813A0">
            <w:pPr>
              <w:pStyle w:val="Default"/>
              <w:rPr>
                <w:rFonts w:ascii="TH SarabunPSK Bold" w:hAnsi="TH SarabunPSK Bold"/>
                <w:color w:val="auto"/>
                <w:spacing w:val="-4"/>
                <w:sz w:val="32"/>
                <w:szCs w:val="32"/>
              </w:rPr>
            </w:pPr>
            <w:r w:rsidRPr="002E6BA5">
              <w:rPr>
                <w:b/>
                <w:bCs/>
                <w:color w:val="auto"/>
                <w:sz w:val="32"/>
                <w:szCs w:val="32"/>
                <w:cs/>
              </w:rPr>
              <w:lastRenderedPageBreak/>
              <w:t>ส่วนที่ 3 : การนำเสนอวิสัยทัศน์และ</w:t>
            </w:r>
            <w:r w:rsidR="00762752" w:rsidRPr="002E6BA5">
              <w:rPr>
                <w:rFonts w:hint="cs"/>
                <w:b/>
                <w:bCs/>
                <w:color w:val="auto"/>
                <w:sz w:val="32"/>
                <w:szCs w:val="32"/>
                <w:cs/>
              </w:rPr>
              <w:t>การบริหารกิจการของสถาบันพัฒนาองค์กรชุมชน</w:t>
            </w:r>
            <w:r w:rsidR="00611314" w:rsidRPr="002E6BA5">
              <w:rPr>
                <w:rFonts w:hint="cs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 w:rsidR="00815059" w:rsidRPr="002E6BA5">
              <w:rPr>
                <w:rFonts w:hint="cs"/>
                <w:b/>
                <w:bCs/>
                <w:color w:val="auto"/>
                <w:sz w:val="32"/>
                <w:szCs w:val="32"/>
                <w:cs/>
              </w:rPr>
              <w:t xml:space="preserve">          </w:t>
            </w:r>
            <w:r w:rsidR="0043128E" w:rsidRPr="002E6BA5">
              <w:rPr>
                <w:rFonts w:hint="cs"/>
                <w:b/>
                <w:bCs/>
                <w:color w:val="auto"/>
                <w:sz w:val="32"/>
                <w:szCs w:val="32"/>
                <w:cs/>
              </w:rPr>
              <w:t xml:space="preserve">   </w:t>
            </w:r>
          </w:p>
        </w:tc>
      </w:tr>
    </w:tbl>
    <w:p w14:paraId="4724B219" w14:textId="15AD28E4" w:rsidR="006C5904" w:rsidRPr="002E6BA5" w:rsidRDefault="00583631" w:rsidP="006C5904">
      <w:pPr>
        <w:pStyle w:val="ListParagraph"/>
        <w:numPr>
          <w:ilvl w:val="0"/>
          <w:numId w:val="1"/>
        </w:numPr>
        <w:spacing w:before="120" w:after="0"/>
        <w:ind w:left="714" w:hanging="357"/>
        <w:contextualSpacing w:val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วิสัยทั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ศน์</w:t>
      </w:r>
      <w:r w:rsidR="003A2FF1" w:rsidRPr="002E6BA5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แผนการบริหารสถาบัน</w:t>
      </w:r>
      <w:r w:rsidR="00181CC9" w:rsidRPr="002E6BA5">
        <w:rPr>
          <w:rFonts w:ascii="TH SarabunPSK" w:hAnsi="TH SarabunPSK" w:cs="TH SarabunPSK" w:hint="cs"/>
          <w:sz w:val="32"/>
          <w:szCs w:val="32"/>
          <w:cs/>
        </w:rPr>
        <w:t>พัฒนาองค์กรชุมชน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2756A" w:rsidRPr="002E6BA5">
        <w:rPr>
          <w:rFonts w:ascii="TH SarabunPSK" w:hAnsi="TH SarabunPSK" w:cs="TH SarabunPSK" w:hint="cs"/>
          <w:sz w:val="32"/>
          <w:szCs w:val="32"/>
          <w:cs/>
        </w:rPr>
        <w:t>จัดทำเป็นเอกสาร</w:t>
      </w:r>
      <w:r w:rsidR="0095660A" w:rsidRPr="002E6BA5">
        <w:rPr>
          <w:rFonts w:ascii="TH SarabunPSK" w:hAnsi="TH SarabunPSK" w:cs="TH SarabunPSK" w:hint="cs"/>
          <w:sz w:val="32"/>
          <w:szCs w:val="32"/>
          <w:cs/>
        </w:rPr>
        <w:t>เพิ่มเติม</w:t>
      </w:r>
      <w:r w:rsidR="00291B7A" w:rsidRPr="002E6BA5">
        <w:rPr>
          <w:rFonts w:ascii="TH SarabunPSK" w:hAnsi="TH SarabunPSK" w:cs="TH SarabunPSK" w:hint="cs"/>
          <w:sz w:val="32"/>
          <w:szCs w:val="32"/>
          <w:cs/>
        </w:rPr>
        <w:t>ตามแบบฟอร์มแนบท้ายใบสมัคร</w:t>
      </w:r>
      <w:r w:rsidR="0092756A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จำนวนไม่เกิน </w:t>
      </w:r>
      <w:r w:rsidR="00322DE1" w:rsidRPr="002E6BA5">
        <w:rPr>
          <w:rFonts w:ascii="TH SarabunPSK" w:hAnsi="TH SarabunPSK" w:cs="TH SarabunPSK" w:hint="cs"/>
          <w:sz w:val="32"/>
          <w:szCs w:val="32"/>
          <w:cs/>
        </w:rPr>
        <w:t>4</w:t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 หน้า</w:t>
      </w:r>
      <w:r w:rsidR="007172AA" w:rsidRPr="002E6BA5">
        <w:rPr>
          <w:rFonts w:ascii="TH SarabunPSK" w:hAnsi="TH SarabunPSK" w:cs="TH SarabunPSK" w:hint="cs"/>
          <w:sz w:val="32"/>
          <w:szCs w:val="32"/>
          <w:cs/>
        </w:rPr>
        <w:t xml:space="preserve">กระดาษ </w:t>
      </w:r>
      <w:r w:rsidR="007172AA" w:rsidRPr="002E6BA5">
        <w:rPr>
          <w:rFonts w:ascii="TH SarabunPSK" w:hAnsi="TH SarabunPSK" w:cs="TH SarabunPSK"/>
          <w:sz w:val="32"/>
          <w:szCs w:val="32"/>
        </w:rPr>
        <w:t>A4</w:t>
      </w:r>
      <w:r w:rsidR="006B695D" w:rsidRPr="002E6BA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2825C3E" w14:textId="1D2A8816" w:rsidR="006C5904" w:rsidRPr="002E6BA5" w:rsidRDefault="00494855" w:rsidP="006C5904">
      <w:pPr>
        <w:pStyle w:val="ListParagraph"/>
        <w:numPr>
          <w:ilvl w:val="0"/>
          <w:numId w:val="1"/>
        </w:numPr>
        <w:spacing w:before="120" w:after="0"/>
        <w:ind w:left="714" w:hanging="357"/>
        <w:contextualSpacing w:val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ความรู้ ความสามารถ และ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ประสบการณ์ที่เหมาะสมกับการ</w:t>
      </w:r>
      <w:r w:rsidRPr="002E6BA5">
        <w:rPr>
          <w:rFonts w:ascii="TH SarabunPSK" w:hAnsi="TH SarabunPSK" w:cs="TH SarabunPSK"/>
          <w:sz w:val="32"/>
          <w:szCs w:val="32"/>
          <w:cs/>
        </w:rPr>
        <w:t>บริหาร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กิจการของสถาบันพัฒนาองค์กรชุมชน จัดทำเป็นเอกสารเพิ่มเติม</w:t>
      </w:r>
      <w:r w:rsidR="00291B7A" w:rsidRPr="002E6BA5">
        <w:rPr>
          <w:rFonts w:ascii="TH SarabunPSK" w:hAnsi="TH SarabunPSK" w:cs="TH SarabunPSK" w:hint="cs"/>
          <w:sz w:val="32"/>
          <w:szCs w:val="32"/>
          <w:cs/>
        </w:rPr>
        <w:t>ตามแบบฟอร์มแนบท้ายใบสมัคร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 จำนวนไม่เกิน 2 หน้ากระดาษ </w:t>
      </w:r>
      <w:r w:rsidRPr="002E6BA5">
        <w:rPr>
          <w:rFonts w:ascii="TH SarabunPSK" w:hAnsi="TH SarabunPSK" w:cs="TH SarabunPSK"/>
          <w:sz w:val="32"/>
          <w:szCs w:val="32"/>
        </w:rPr>
        <w:t>A4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36E1988F" w14:textId="2506D767" w:rsidR="001B1C2F" w:rsidRPr="002E6BA5" w:rsidRDefault="00235499" w:rsidP="006C5904">
      <w:pPr>
        <w:tabs>
          <w:tab w:val="left" w:pos="284"/>
        </w:tabs>
        <w:spacing w:before="120" w:after="0"/>
        <w:ind w:left="709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13. </w:t>
      </w:r>
      <w:r w:rsidR="001B1C2F" w:rsidRPr="002E6BA5">
        <w:rPr>
          <w:rFonts w:ascii="TH SarabunPSK" w:hAnsi="TH SarabunPSK" w:cs="TH SarabunPSK"/>
          <w:sz w:val="32"/>
          <w:szCs w:val="32"/>
          <w:cs/>
        </w:rPr>
        <w:t>คลิปวิดีโอ</w:t>
      </w:r>
      <w:r w:rsidR="001B1C2F" w:rsidRPr="002E6BA5">
        <w:rPr>
          <w:rFonts w:ascii="TH SarabunPSK" w:hAnsi="TH SarabunPSK" w:cs="TH SarabunPSK" w:hint="cs"/>
          <w:sz w:val="32"/>
          <w:szCs w:val="32"/>
          <w:cs/>
        </w:rPr>
        <w:t xml:space="preserve"> ไฟล์นามสกุล </w:t>
      </w:r>
      <w:r w:rsidR="001B1C2F" w:rsidRPr="002E6BA5">
        <w:rPr>
          <w:rFonts w:ascii="TH SarabunPSK" w:hAnsi="TH SarabunPSK" w:cs="TH SarabunPSK"/>
          <w:sz w:val="32"/>
          <w:szCs w:val="32"/>
          <w:cs/>
        </w:rPr>
        <w:t>.</w:t>
      </w:r>
      <w:r w:rsidR="001B1C2F" w:rsidRPr="002E6BA5">
        <w:rPr>
          <w:rFonts w:ascii="TH SarabunPSK" w:hAnsi="TH SarabunPSK" w:cs="TH SarabunPSK"/>
          <w:sz w:val="32"/>
          <w:szCs w:val="32"/>
        </w:rPr>
        <w:t>mp4</w:t>
      </w:r>
      <w:r w:rsidR="001B1C2F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C2F" w:rsidRPr="002E6BA5">
        <w:rPr>
          <w:rFonts w:ascii="TH SarabunPSK" w:hAnsi="TH SarabunPSK" w:cs="TH SarabunPSK"/>
          <w:sz w:val="32"/>
          <w:szCs w:val="32"/>
          <w:cs/>
        </w:rPr>
        <w:t>บันทึก</w:t>
      </w:r>
      <w:r w:rsidR="001B1C2F" w:rsidRPr="002E6BA5">
        <w:rPr>
          <w:rFonts w:ascii="TH SarabunPSK" w:hAnsi="TH SarabunPSK" w:cs="TH SarabunPSK" w:hint="cs"/>
          <w:sz w:val="32"/>
          <w:szCs w:val="32"/>
          <w:cs/>
        </w:rPr>
        <w:t xml:space="preserve">ใน </w:t>
      </w:r>
      <w:r w:rsidR="001B1C2F" w:rsidRPr="002E6BA5">
        <w:rPr>
          <w:rFonts w:ascii="TH SarabunPSK" w:hAnsi="TH SarabunPSK" w:cs="TH SarabunPSK"/>
          <w:sz w:val="32"/>
          <w:szCs w:val="32"/>
        </w:rPr>
        <w:t xml:space="preserve">USB Flash Drive </w:t>
      </w:r>
      <w:r w:rsidR="001B1C2F" w:rsidRPr="002E6BA5">
        <w:rPr>
          <w:rFonts w:ascii="TH SarabunPSK" w:hAnsi="TH SarabunPSK" w:cs="TH SarabunPSK"/>
          <w:sz w:val="32"/>
          <w:szCs w:val="32"/>
          <w:cs/>
        </w:rPr>
        <w:t xml:space="preserve">ความยาวไม่เกิน </w:t>
      </w:r>
      <w:r w:rsidR="001B1C2F" w:rsidRPr="002E6BA5">
        <w:rPr>
          <w:rFonts w:ascii="TH SarabunPSK" w:hAnsi="TH SarabunPSK" w:cs="TH SarabunPSK" w:hint="cs"/>
          <w:sz w:val="32"/>
          <w:szCs w:val="32"/>
          <w:cs/>
        </w:rPr>
        <w:t>4</w:t>
      </w:r>
      <w:r w:rsidR="001B1C2F" w:rsidRPr="002E6BA5">
        <w:rPr>
          <w:rFonts w:ascii="TH SarabunPSK" w:hAnsi="TH SarabunPSK" w:cs="TH SarabunPSK"/>
          <w:sz w:val="32"/>
          <w:szCs w:val="32"/>
          <w:cs/>
        </w:rPr>
        <w:t xml:space="preserve"> นาที</w:t>
      </w:r>
      <w:r w:rsidR="001B1C2F" w:rsidRPr="002E6BA5">
        <w:rPr>
          <w:rFonts w:ascii="TH SarabunPSK" w:hAnsi="TH SarabunPSK" w:cs="TH SarabunPSK"/>
          <w:sz w:val="32"/>
          <w:szCs w:val="32"/>
        </w:rPr>
        <w:t xml:space="preserve"> </w:t>
      </w:r>
      <w:r w:rsidR="001B1C2F" w:rsidRPr="002E6BA5">
        <w:rPr>
          <w:rFonts w:ascii="TH SarabunPSK" w:hAnsi="TH SarabunPSK" w:cs="TH SarabunPSK"/>
          <w:sz w:val="32"/>
          <w:szCs w:val="32"/>
          <w:cs/>
        </w:rPr>
        <w:t>มีสาระสำคัญ ประกอบด้วย ประวัติ ผลงานเชิงประจักษ์ วิสัยทัศน์ และแนวทางการบริหาร</w:t>
      </w:r>
      <w:r w:rsidR="001B1C2F" w:rsidRPr="002E6BA5">
        <w:rPr>
          <w:rFonts w:ascii="TH SarabunPSK" w:hAnsi="TH SarabunPSK" w:cs="TH SarabunPSK" w:hint="cs"/>
          <w:sz w:val="32"/>
          <w:szCs w:val="32"/>
          <w:cs/>
        </w:rPr>
        <w:t xml:space="preserve">องค์กร </w:t>
      </w:r>
      <w:r w:rsidR="001B1C2F" w:rsidRPr="002E6BA5">
        <w:rPr>
          <w:rFonts w:ascii="TH SarabunPSK" w:hAnsi="TH SarabunPSK" w:cs="TH SarabunPSK"/>
          <w:sz w:val="32"/>
          <w:szCs w:val="32"/>
          <w:cs/>
        </w:rPr>
        <w:t>และต้องมีรายละเอียดครบถ้วนตามที่กำหนด ดังนี้</w:t>
      </w:r>
    </w:p>
    <w:p w14:paraId="07A67BD2" w14:textId="2C486C46" w:rsidR="001B1C2F" w:rsidRPr="002E6BA5" w:rsidRDefault="001B1C2F" w:rsidP="00993A0E">
      <w:pPr>
        <w:spacing w:after="0"/>
        <w:ind w:left="1037" w:hanging="44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(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1</w:t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) การแนะนำตนเองและผลงานเชิงประจักษ์ ไม่เกิน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1</w:t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 นาที</w:t>
      </w:r>
    </w:p>
    <w:p w14:paraId="18E8E0E9" w14:textId="3DDB0F44" w:rsidR="001B1C2F" w:rsidRPr="002E6BA5" w:rsidRDefault="001B1C2F" w:rsidP="00993A0E">
      <w:pPr>
        <w:spacing w:after="0"/>
        <w:ind w:left="1037" w:hanging="44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6BA5">
        <w:rPr>
          <w:rFonts w:ascii="TH SarabunPSK" w:hAnsi="TH SarabunPSK" w:cs="TH SarabunPSK"/>
          <w:spacing w:val="-4"/>
          <w:sz w:val="32"/>
          <w:szCs w:val="32"/>
          <w:cs/>
        </w:rPr>
        <w:t>(</w:t>
      </w:r>
      <w:r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Pr="002E6BA5">
        <w:rPr>
          <w:rFonts w:ascii="TH SarabunPSK" w:hAnsi="TH SarabunPSK" w:cs="TH SarabunPSK"/>
          <w:spacing w:val="-4"/>
          <w:sz w:val="32"/>
          <w:szCs w:val="32"/>
          <w:cs/>
        </w:rPr>
        <w:t xml:space="preserve">) การแสดงวิสัยทัศน์และแผนการบริหารสถาบันพัฒนาองค์กรชุมชน ไม่เกิน </w:t>
      </w:r>
      <w:r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Pr="002E6BA5">
        <w:rPr>
          <w:rFonts w:ascii="TH SarabunPSK" w:hAnsi="TH SarabunPSK" w:cs="TH SarabunPSK"/>
          <w:spacing w:val="-4"/>
          <w:sz w:val="32"/>
          <w:szCs w:val="32"/>
          <w:cs/>
        </w:rPr>
        <w:t xml:space="preserve"> นาที</w:t>
      </w:r>
    </w:p>
    <w:p w14:paraId="39091845" w14:textId="0EB5A6EA" w:rsidR="001B1C2F" w:rsidRPr="002E6BA5" w:rsidRDefault="001B1C2F" w:rsidP="00993A0E">
      <w:pPr>
        <w:spacing w:after="0"/>
        <w:ind w:left="1037" w:hanging="44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(3) </w:t>
      </w:r>
      <w:r w:rsidRPr="002E6BA5">
        <w:rPr>
          <w:rFonts w:ascii="TH SarabunPSK" w:hAnsi="TH SarabunPSK" w:cs="TH SarabunPSK"/>
          <w:sz w:val="32"/>
          <w:szCs w:val="32"/>
          <w:cs/>
        </w:rPr>
        <w:t>ความรู้ความสามารถอื่น ๆ ที่จะนำเสนอเพิ่มเติม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 (ถ้ามี)</w:t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 ไม่เกิน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1</w:t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 นาที</w:t>
      </w:r>
    </w:p>
    <w:p w14:paraId="300872FC" w14:textId="77777777" w:rsidR="000813A0" w:rsidRPr="002E6BA5" w:rsidRDefault="000813A0" w:rsidP="009223DA">
      <w:pPr>
        <w:spacing w:after="0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0"/>
      </w:tblGrid>
      <w:tr w:rsidR="008B7AA2" w:rsidRPr="002E6BA5" w14:paraId="403848DC" w14:textId="77777777" w:rsidTr="008B7AA2">
        <w:tc>
          <w:tcPr>
            <w:tcW w:w="9060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53F80AE" w14:textId="3235BE96" w:rsidR="008B7AA2" w:rsidRPr="002E6BA5" w:rsidRDefault="008B7AA2" w:rsidP="008B7AA2">
            <w:pPr>
              <w:pStyle w:val="Default"/>
              <w:rPr>
                <w:color w:val="auto"/>
                <w:sz w:val="32"/>
                <w:szCs w:val="32"/>
              </w:rPr>
            </w:pPr>
            <w:r w:rsidRPr="002E6BA5">
              <w:rPr>
                <w:b/>
                <w:bCs/>
                <w:color w:val="auto"/>
                <w:sz w:val="32"/>
                <w:szCs w:val="32"/>
                <w:cs/>
              </w:rPr>
              <w:t xml:space="preserve">ส่วนที่ </w:t>
            </w:r>
            <w:r w:rsidRPr="002E6BA5">
              <w:rPr>
                <w:rFonts w:hint="cs"/>
                <w:b/>
                <w:bCs/>
                <w:color w:val="auto"/>
                <w:sz w:val="32"/>
                <w:szCs w:val="32"/>
                <w:cs/>
              </w:rPr>
              <w:t>4</w:t>
            </w:r>
            <w:r w:rsidRPr="002E6BA5">
              <w:rPr>
                <w:b/>
                <w:bCs/>
                <w:color w:val="auto"/>
                <w:sz w:val="32"/>
                <w:szCs w:val="32"/>
                <w:cs/>
              </w:rPr>
              <w:t xml:space="preserve"> : การ</w:t>
            </w:r>
            <w:r w:rsidRPr="002E6BA5">
              <w:rPr>
                <w:rFonts w:hint="cs"/>
                <w:b/>
                <w:bCs/>
                <w:color w:val="auto"/>
                <w:sz w:val="32"/>
                <w:szCs w:val="32"/>
                <w:cs/>
              </w:rPr>
              <w:t>รับรอง</w:t>
            </w:r>
          </w:p>
        </w:tc>
      </w:tr>
    </w:tbl>
    <w:p w14:paraId="7C1329E6" w14:textId="3A1F8AA9" w:rsidR="00970545" w:rsidRPr="002E6BA5" w:rsidRDefault="00970545" w:rsidP="00D70FA0">
      <w:pPr>
        <w:pStyle w:val="ListParagraph"/>
        <w:numPr>
          <w:ilvl w:val="0"/>
          <w:numId w:val="5"/>
        </w:numPr>
        <w:spacing w:before="120" w:after="0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ข้าพเจ้าขอรับรองว่าเป็นผู้มีคุณสมบัติและไม่มีลักษณะต้องห้าม ดังต่อไปนี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้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971"/>
        <w:gridCol w:w="1038"/>
        <w:gridCol w:w="1051"/>
      </w:tblGrid>
      <w:tr w:rsidR="00970545" w:rsidRPr="002E6BA5" w14:paraId="339E9C1E" w14:textId="77777777" w:rsidTr="00D70FA0">
        <w:trPr>
          <w:trHeight w:val="362"/>
          <w:tblHeader/>
        </w:trPr>
        <w:tc>
          <w:tcPr>
            <w:tcW w:w="3847" w:type="pct"/>
            <w:shd w:val="clear" w:color="auto" w:fill="E7E6E6" w:themeFill="background2"/>
            <w:vAlign w:val="center"/>
          </w:tcPr>
          <w:p w14:paraId="68D1CFE2" w14:textId="1CD9BDF0" w:rsidR="00970545" w:rsidRPr="002E6BA5" w:rsidRDefault="00970545" w:rsidP="00970545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คุณสมบัติและลักษณะต้องห้าม</w:t>
            </w:r>
          </w:p>
        </w:tc>
        <w:tc>
          <w:tcPr>
            <w:tcW w:w="573" w:type="pct"/>
            <w:shd w:val="clear" w:color="auto" w:fill="E7E6E6" w:themeFill="background2"/>
            <w:vAlign w:val="center"/>
          </w:tcPr>
          <w:p w14:paraId="5420F534" w14:textId="20746816" w:rsidR="00970545" w:rsidRPr="002E6BA5" w:rsidRDefault="00970545" w:rsidP="00970545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ใช่</w:t>
            </w:r>
          </w:p>
        </w:tc>
        <w:tc>
          <w:tcPr>
            <w:tcW w:w="580" w:type="pct"/>
            <w:shd w:val="clear" w:color="auto" w:fill="E7E6E6" w:themeFill="background2"/>
            <w:vAlign w:val="center"/>
          </w:tcPr>
          <w:p w14:paraId="0F6BBF82" w14:textId="065129AB" w:rsidR="00970545" w:rsidRPr="002E6BA5" w:rsidRDefault="00970545" w:rsidP="00970545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</w:t>
            </w:r>
            <w:r w:rsidR="00D52F8C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ใช่</w:t>
            </w:r>
          </w:p>
        </w:tc>
      </w:tr>
      <w:tr w:rsidR="00970545" w:rsidRPr="002E6BA5" w14:paraId="1B3D9EF2" w14:textId="77777777" w:rsidTr="00970545">
        <w:trPr>
          <w:trHeight w:val="362"/>
        </w:trPr>
        <w:tc>
          <w:tcPr>
            <w:tcW w:w="3847" w:type="pct"/>
          </w:tcPr>
          <w:p w14:paraId="66D80616" w14:textId="3DD6E6AA" w:rsidR="00970545" w:rsidRPr="002E6BA5" w:rsidRDefault="00AB22B6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มีสัญชาติไทย</w:t>
            </w:r>
          </w:p>
        </w:tc>
        <w:tc>
          <w:tcPr>
            <w:tcW w:w="573" w:type="pct"/>
          </w:tcPr>
          <w:p w14:paraId="086E5602" w14:textId="77777777" w:rsidR="00970545" w:rsidRPr="002E6BA5" w:rsidRDefault="00970545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pct"/>
          </w:tcPr>
          <w:p w14:paraId="0BE6404E" w14:textId="77777777" w:rsidR="00970545" w:rsidRPr="002E6BA5" w:rsidRDefault="00970545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70545" w:rsidRPr="002E6BA5" w14:paraId="5DB90C86" w14:textId="77777777" w:rsidTr="00970545">
        <w:trPr>
          <w:trHeight w:val="362"/>
        </w:trPr>
        <w:tc>
          <w:tcPr>
            <w:tcW w:w="3847" w:type="pct"/>
          </w:tcPr>
          <w:p w14:paraId="26075CA4" w14:textId="7C10FBA4" w:rsidR="00970545" w:rsidRPr="002E6BA5" w:rsidRDefault="00AB22B6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มีอายุไม่เกินหกสิบห้าปีบริบูรณ</w:t>
            </w:r>
            <w:r w:rsidR="00970545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์</w:t>
            </w:r>
          </w:p>
        </w:tc>
        <w:tc>
          <w:tcPr>
            <w:tcW w:w="573" w:type="pct"/>
          </w:tcPr>
          <w:p w14:paraId="0379D84C" w14:textId="77777777" w:rsidR="00970545" w:rsidRPr="002E6BA5" w:rsidRDefault="00970545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pct"/>
          </w:tcPr>
          <w:p w14:paraId="746B917B" w14:textId="77777777" w:rsidR="00970545" w:rsidRPr="002E6BA5" w:rsidRDefault="00970545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70545" w:rsidRPr="002E6BA5" w14:paraId="0C5891C9" w14:textId="77777777" w:rsidTr="00970545">
        <w:trPr>
          <w:trHeight w:val="362"/>
        </w:trPr>
        <w:tc>
          <w:tcPr>
            <w:tcW w:w="3847" w:type="pct"/>
          </w:tcPr>
          <w:p w14:paraId="1F225FCD" w14:textId="0E7D8AC7" w:rsidR="00970545" w:rsidRPr="002E6BA5" w:rsidRDefault="00AB22B6" w:rsidP="009705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สามารถทำงานให้แก่สถาบันได้เต็มเวลา</w:t>
            </w:r>
          </w:p>
        </w:tc>
        <w:tc>
          <w:tcPr>
            <w:tcW w:w="573" w:type="pct"/>
          </w:tcPr>
          <w:p w14:paraId="04C1FD43" w14:textId="77777777" w:rsidR="00970545" w:rsidRPr="002E6BA5" w:rsidRDefault="00970545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pct"/>
          </w:tcPr>
          <w:p w14:paraId="211DB940" w14:textId="77777777" w:rsidR="00970545" w:rsidRPr="002E6BA5" w:rsidRDefault="00970545" w:rsidP="005E00C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70545" w:rsidRPr="002E6BA5" w14:paraId="3A9C1D6B" w14:textId="77777777" w:rsidTr="00970545">
        <w:trPr>
          <w:trHeight w:val="362"/>
        </w:trPr>
        <w:tc>
          <w:tcPr>
            <w:tcW w:w="3847" w:type="pct"/>
          </w:tcPr>
          <w:p w14:paraId="466EBDB5" w14:textId="0F454586" w:rsidR="000F425C" w:rsidRPr="002E6BA5" w:rsidRDefault="00AB22B6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0F425C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ไม่เป็นบุคคลล้มละลายหรือไม่เคยเป็นบุคคลล้มละลายทุจริต </w:t>
            </w:r>
          </w:p>
          <w:p w14:paraId="7BC7C8A6" w14:textId="76556E20" w:rsidR="00970545" w:rsidRPr="002E6BA5" w:rsidRDefault="00970545" w:rsidP="006F5756">
            <w:pPr>
              <w:pStyle w:val="ListParagraph"/>
              <w:ind w:left="315" w:hanging="142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คนไร้ความสามารถหรือคนเสมือนไร้ความสามารถ</w:t>
            </w:r>
          </w:p>
        </w:tc>
        <w:tc>
          <w:tcPr>
            <w:tcW w:w="573" w:type="pct"/>
          </w:tcPr>
          <w:p w14:paraId="3A6986A2" w14:textId="77777777" w:rsidR="00970545" w:rsidRPr="002E6BA5" w:rsidRDefault="00970545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pct"/>
          </w:tcPr>
          <w:p w14:paraId="7D5ED847" w14:textId="77777777" w:rsidR="00970545" w:rsidRPr="002E6BA5" w:rsidRDefault="00970545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70545" w:rsidRPr="002E6BA5" w14:paraId="34F35F4D" w14:textId="77777777" w:rsidTr="00970545">
        <w:trPr>
          <w:trHeight w:val="362"/>
        </w:trPr>
        <w:tc>
          <w:tcPr>
            <w:tcW w:w="3847" w:type="pct"/>
          </w:tcPr>
          <w:p w14:paraId="12217501" w14:textId="1C23877E" w:rsidR="00970545" w:rsidRPr="002E6BA5" w:rsidRDefault="00AB22B6" w:rsidP="006F5756">
            <w:pPr>
              <w:pStyle w:val="ListParagraph"/>
              <w:ind w:left="315" w:hanging="284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0F425C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ไม่เคยได้รับโทษจำคุกโดยคำพิพากษาถึงที่สุดให้จำคุก เว้นแต่เป็นโทษสำหรับความผิดที่ได้กระทำโดยประมาทหรือความผิดลหุโทษ</w:t>
            </w:r>
          </w:p>
        </w:tc>
        <w:tc>
          <w:tcPr>
            <w:tcW w:w="573" w:type="pct"/>
          </w:tcPr>
          <w:p w14:paraId="289266C1" w14:textId="77777777" w:rsidR="00970545" w:rsidRPr="002E6BA5" w:rsidRDefault="00970545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pct"/>
          </w:tcPr>
          <w:p w14:paraId="137CC738" w14:textId="77777777" w:rsidR="00970545" w:rsidRPr="002E6BA5" w:rsidRDefault="00970545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70545" w:rsidRPr="002E6BA5" w14:paraId="0388AF8C" w14:textId="77777777" w:rsidTr="00970545">
        <w:trPr>
          <w:trHeight w:val="362"/>
        </w:trPr>
        <w:tc>
          <w:tcPr>
            <w:tcW w:w="3847" w:type="pct"/>
          </w:tcPr>
          <w:p w14:paraId="779BCA09" w14:textId="54F19FC3" w:rsidR="00970545" w:rsidRPr="002E6BA5" w:rsidRDefault="00013A64" w:rsidP="006F5756">
            <w:pPr>
              <w:pStyle w:val="ListParagraph"/>
              <w:ind w:left="173" w:hanging="173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8249B8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ไม่เป็นผู้ดำรงตำแหน่งทางการเมือง สมาชิกสภาท้องถิ่นหรือผู้บริหารท้องถิ่น กรรมการหรือผู้ดำรงตำแหน่งซึ่งรับผิดชอบการบริหารพรร</w:t>
            </w:r>
            <w:r w:rsidR="00970545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ค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การเมือง ที่ปรึกษาพรรคการเมือง หรือเจ้าหน้าที่พรรคการเมือง</w:t>
            </w:r>
          </w:p>
        </w:tc>
        <w:tc>
          <w:tcPr>
            <w:tcW w:w="573" w:type="pct"/>
          </w:tcPr>
          <w:p w14:paraId="2EA2BCE6" w14:textId="77777777" w:rsidR="00970545" w:rsidRPr="002E6BA5" w:rsidRDefault="00970545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pct"/>
          </w:tcPr>
          <w:p w14:paraId="34358053" w14:textId="77777777" w:rsidR="00970545" w:rsidRPr="002E6BA5" w:rsidRDefault="00970545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70545" w:rsidRPr="002E6BA5" w14:paraId="773D6FCE" w14:textId="77777777" w:rsidTr="00970545">
        <w:trPr>
          <w:trHeight w:val="362"/>
        </w:trPr>
        <w:tc>
          <w:tcPr>
            <w:tcW w:w="3847" w:type="pct"/>
          </w:tcPr>
          <w:p w14:paraId="2DC33499" w14:textId="405E51C7" w:rsidR="00970545" w:rsidRPr="002E6BA5" w:rsidRDefault="00013A64" w:rsidP="005065B8">
            <w:pPr>
              <w:pStyle w:val="ListParagraph"/>
              <w:ind w:left="173" w:hanging="173"/>
              <w:rPr>
                <w:rFonts w:ascii="TH SarabunPSK" w:hAnsi="TH SarabunPSK" w:cs="TH SarabunPSK"/>
                <w:sz w:val="32"/>
                <w:szCs w:val="32"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8249B8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ไม่เคยถูกไล่ออก ปลดออก หรือให้ออกจากราชการ หน่วยงานของรัฐ หรือรัฐวิสาหกิจเพราะทุจริตต่อหน้าที่ หรือถือว่ากระทำการทุจริตแล</w:t>
            </w:r>
            <w:r w:rsidR="00970545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ะ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ประพฤติมิชอบในวงราชการ</w:t>
            </w:r>
          </w:p>
        </w:tc>
        <w:tc>
          <w:tcPr>
            <w:tcW w:w="573" w:type="pct"/>
          </w:tcPr>
          <w:p w14:paraId="34C5A7E7" w14:textId="77777777" w:rsidR="00970545" w:rsidRPr="002E6BA5" w:rsidRDefault="00970545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pct"/>
          </w:tcPr>
          <w:p w14:paraId="1DC705FD" w14:textId="77777777" w:rsidR="00970545" w:rsidRPr="002E6BA5" w:rsidRDefault="00970545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249B8" w:rsidRPr="002E6BA5" w14:paraId="18053F36" w14:textId="77777777" w:rsidTr="004547A0">
        <w:trPr>
          <w:trHeight w:val="493"/>
        </w:trPr>
        <w:tc>
          <w:tcPr>
            <w:tcW w:w="3847" w:type="pct"/>
            <w:vAlign w:val="center"/>
          </w:tcPr>
          <w:p w14:paraId="50ABDF79" w14:textId="267F95F7" w:rsidR="008249B8" w:rsidRPr="002E6BA5" w:rsidRDefault="00013A64" w:rsidP="004547A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8249B8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8249B8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4D4CC3" w:rsidRPr="002E6BA5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ปัจจุบัน</w:t>
            </w:r>
            <w:r w:rsidR="00B104F8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เป็นผู้บริหารของรัฐวิสาหกิจ หน่วยงานของรัฐ หรือองค์การมหาชนอื่น</w:t>
            </w:r>
          </w:p>
        </w:tc>
        <w:tc>
          <w:tcPr>
            <w:tcW w:w="573" w:type="pct"/>
          </w:tcPr>
          <w:p w14:paraId="6CA9108D" w14:textId="77777777" w:rsidR="008249B8" w:rsidRPr="002E6BA5" w:rsidRDefault="008249B8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pct"/>
          </w:tcPr>
          <w:p w14:paraId="2CECEB22" w14:textId="77777777" w:rsidR="008249B8" w:rsidRPr="002E6BA5" w:rsidRDefault="008249B8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104F8" w:rsidRPr="002E6BA5" w14:paraId="224E0FDB" w14:textId="77777777" w:rsidTr="00970545">
        <w:trPr>
          <w:trHeight w:val="362"/>
        </w:trPr>
        <w:tc>
          <w:tcPr>
            <w:tcW w:w="3847" w:type="pct"/>
          </w:tcPr>
          <w:p w14:paraId="3137726A" w14:textId="713D5E8A" w:rsidR="00B104F8" w:rsidRPr="002E6BA5" w:rsidRDefault="00013A64" w:rsidP="00D52F8C">
            <w:pPr>
              <w:pStyle w:val="ListParagraph"/>
              <w:ind w:left="173" w:hanging="17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(9)</w:t>
            </w:r>
            <w:r w:rsidR="00B104F8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D52F8C" w:rsidRPr="002E6BA5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ปัจจุบัน</w:t>
            </w:r>
            <w:r w:rsidR="00DC1CBA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เป็นข้าราชการซึ่งมีตำแหน่งหรือเงินเดือนประจำ พนักงานหรือลูกจ้างของส่ว</w:t>
            </w:r>
            <w:r w:rsidR="00DC1CBA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น</w:t>
            </w:r>
            <w:r w:rsidR="00DC1CBA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>ราชการ รัฐวิสาหกิจ องค์กรปกครองส่วนท้องถิ่น หรือหน่วยงานของรัฐ หรือผู้ปฏิบัติงานขององค์การมหาชนอื่น</w:t>
            </w:r>
          </w:p>
        </w:tc>
        <w:tc>
          <w:tcPr>
            <w:tcW w:w="573" w:type="pct"/>
          </w:tcPr>
          <w:p w14:paraId="372D1317" w14:textId="77777777" w:rsidR="00B104F8" w:rsidRPr="002E6BA5" w:rsidRDefault="00B104F8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pct"/>
          </w:tcPr>
          <w:p w14:paraId="5742373D" w14:textId="77777777" w:rsidR="00B104F8" w:rsidRPr="002E6BA5" w:rsidRDefault="00B104F8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70545" w:rsidRPr="002E6BA5" w14:paraId="31ACA7F1" w14:textId="77777777" w:rsidTr="00970545">
        <w:trPr>
          <w:trHeight w:val="362"/>
        </w:trPr>
        <w:tc>
          <w:tcPr>
            <w:tcW w:w="3847" w:type="pct"/>
          </w:tcPr>
          <w:p w14:paraId="33E5EE90" w14:textId="7CBC5A2A" w:rsidR="00970545" w:rsidRPr="002E6BA5" w:rsidRDefault="00013A64" w:rsidP="00A82623">
            <w:pPr>
              <w:pStyle w:val="ListParagraph"/>
              <w:ind w:left="315" w:hanging="31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(</w:t>
            </w:r>
            <w:r w:rsidR="00DC1CBA"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  <w:r w:rsidRPr="002E6BA5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970545" w:rsidRPr="002E6B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ไม่เป็นผู้มีส่วนได้เสียในกิจการที่กระทำกับสถาบัน หรือในกิจการที่เป็นการแข่งขันกับกิจการของสถาบัน ไม่ว่าโดยทางตรงหรือทางอ้อม</w:t>
            </w:r>
          </w:p>
        </w:tc>
        <w:tc>
          <w:tcPr>
            <w:tcW w:w="573" w:type="pct"/>
          </w:tcPr>
          <w:p w14:paraId="16FDD159" w14:textId="77777777" w:rsidR="00970545" w:rsidRPr="002E6BA5" w:rsidRDefault="00970545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pct"/>
          </w:tcPr>
          <w:p w14:paraId="2254FE4E" w14:textId="77777777" w:rsidR="00970545" w:rsidRPr="002E6BA5" w:rsidRDefault="00970545" w:rsidP="009705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B49AF21" w14:textId="63EA15E7" w:rsidR="00454FB6" w:rsidRPr="002E6BA5" w:rsidRDefault="00BD2C46" w:rsidP="0096088B">
      <w:pPr>
        <w:pStyle w:val="BodyText"/>
        <w:tabs>
          <w:tab w:val="left" w:pos="567"/>
        </w:tabs>
        <w:ind w:right="-6"/>
        <w:jc w:val="thaiDistribute"/>
        <w:rPr>
          <w:rFonts w:ascii="TH SarabunPSK" w:eastAsiaTheme="minorHAnsi" w:hAnsi="TH SarabunPSK" w:cs="TH SarabunPSK"/>
          <w:lang w:val="en-US" w:bidi="th-TH"/>
        </w:rPr>
      </w:pPr>
      <w:r w:rsidRPr="002E6BA5">
        <w:rPr>
          <w:rFonts w:ascii="TH SarabunPSK" w:eastAsiaTheme="minorHAnsi" w:hAnsi="TH SarabunPSK" w:cs="TH SarabunPSK" w:hint="cs"/>
          <w:cs/>
          <w:lang w:val="en-US" w:bidi="th-TH"/>
        </w:rPr>
        <w:t>(</w:t>
      </w:r>
      <w:r w:rsidR="00454FB6" w:rsidRPr="002E6BA5">
        <w:rPr>
          <w:rFonts w:ascii="TH SarabunPSK" w:eastAsiaTheme="minorHAnsi" w:hAnsi="TH SarabunPSK" w:cs="TH SarabunPSK" w:hint="cs"/>
          <w:cs/>
          <w:lang w:val="en-US" w:bidi="th-TH"/>
        </w:rPr>
        <w:t>ลักษณะต้องห้ามตา</w:t>
      </w:r>
      <w:r w:rsidR="00F96FB9" w:rsidRPr="002E6BA5">
        <w:rPr>
          <w:rFonts w:ascii="TH SarabunPSK" w:eastAsiaTheme="minorHAnsi" w:hAnsi="TH SarabunPSK" w:cs="TH SarabunPSK" w:hint="cs"/>
          <w:cs/>
          <w:lang w:val="en-US" w:bidi="th-TH"/>
        </w:rPr>
        <w:t>ม</w:t>
      </w:r>
      <w:r w:rsidR="00454FB6" w:rsidRPr="002E6BA5">
        <w:rPr>
          <w:rFonts w:ascii="TH SarabunPSK" w:eastAsiaTheme="minorHAnsi" w:hAnsi="TH SarabunPSK" w:cs="TH SarabunPSK" w:hint="cs"/>
          <w:cs/>
          <w:lang w:val="en-US" w:bidi="th-TH"/>
        </w:rPr>
        <w:t xml:space="preserve"> </w:t>
      </w:r>
      <w:r w:rsidR="00F96FB9" w:rsidRPr="002E6BA5">
        <w:rPr>
          <w:rFonts w:ascii="TH SarabunPSK" w:eastAsiaTheme="minorHAnsi" w:hAnsi="TH SarabunPSK" w:cs="TH SarabunPSK" w:hint="cs"/>
          <w:cs/>
          <w:lang w:val="en-US" w:bidi="th-TH"/>
        </w:rPr>
        <w:t>(</w:t>
      </w:r>
      <w:r w:rsidRPr="002E6BA5">
        <w:rPr>
          <w:rFonts w:ascii="TH SarabunPSK" w:eastAsiaTheme="minorHAnsi" w:hAnsi="TH SarabunPSK" w:cs="TH SarabunPSK" w:hint="cs"/>
          <w:cs/>
          <w:lang w:val="en-US" w:bidi="th-TH"/>
        </w:rPr>
        <w:t>8</w:t>
      </w:r>
      <w:r w:rsidR="00F96FB9" w:rsidRPr="002E6BA5">
        <w:rPr>
          <w:rFonts w:ascii="TH SarabunPSK" w:eastAsiaTheme="minorHAnsi" w:hAnsi="TH SarabunPSK" w:cs="TH SarabunPSK" w:hint="cs"/>
          <w:cs/>
          <w:lang w:val="en-US" w:bidi="th-TH"/>
        </w:rPr>
        <w:t>)</w:t>
      </w:r>
      <w:r w:rsidRPr="002E6BA5">
        <w:rPr>
          <w:rFonts w:ascii="TH SarabunPSK" w:eastAsiaTheme="minorHAnsi" w:hAnsi="TH SarabunPSK" w:cs="TH SarabunPSK"/>
          <w:lang w:val="en-US" w:bidi="th-TH"/>
        </w:rPr>
        <w:t xml:space="preserve"> </w:t>
      </w:r>
      <w:r w:rsidRPr="002E6BA5">
        <w:rPr>
          <w:rFonts w:ascii="TH SarabunPSK" w:eastAsiaTheme="minorHAnsi" w:hAnsi="TH SarabunPSK" w:cs="TH SarabunPSK" w:hint="cs"/>
          <w:cs/>
          <w:lang w:val="en-US" w:bidi="th-TH"/>
        </w:rPr>
        <w:t xml:space="preserve">และ </w:t>
      </w:r>
      <w:r w:rsidR="00F96FB9" w:rsidRPr="002E6BA5">
        <w:rPr>
          <w:rFonts w:ascii="TH SarabunPSK" w:eastAsiaTheme="minorHAnsi" w:hAnsi="TH SarabunPSK" w:cs="TH SarabunPSK" w:hint="cs"/>
          <w:cs/>
          <w:lang w:val="en-US" w:bidi="th-TH"/>
        </w:rPr>
        <w:t>(</w:t>
      </w:r>
      <w:r w:rsidRPr="002E6BA5">
        <w:rPr>
          <w:rFonts w:ascii="TH SarabunPSK" w:eastAsiaTheme="minorHAnsi" w:hAnsi="TH SarabunPSK" w:cs="TH SarabunPSK" w:hint="cs"/>
          <w:cs/>
          <w:lang w:val="en-US" w:bidi="th-TH"/>
        </w:rPr>
        <w:t>9</w:t>
      </w:r>
      <w:r w:rsidR="00F96FB9" w:rsidRPr="002E6BA5">
        <w:rPr>
          <w:rFonts w:ascii="TH SarabunPSK" w:eastAsiaTheme="minorHAnsi" w:hAnsi="TH SarabunPSK" w:cs="TH SarabunPSK" w:hint="cs"/>
          <w:cs/>
          <w:lang w:val="en-US" w:bidi="th-TH"/>
        </w:rPr>
        <w:t>)</w:t>
      </w:r>
      <w:r w:rsidRPr="002E6BA5">
        <w:rPr>
          <w:rFonts w:ascii="TH SarabunPSK" w:eastAsiaTheme="minorHAnsi" w:hAnsi="TH SarabunPSK" w:cs="TH SarabunPSK" w:hint="cs"/>
          <w:cs/>
          <w:lang w:val="en-US" w:bidi="th-TH"/>
        </w:rPr>
        <w:t xml:space="preserve"> เป็นลักษณะต้องห้ามของผู้อำนวยการสถาบันพัฒนาองค์กรชุมชน </w:t>
      </w:r>
      <w:r w:rsidR="0096088B" w:rsidRPr="002E6BA5">
        <w:rPr>
          <w:rFonts w:ascii="TH SarabunPSK" w:eastAsiaTheme="minorHAnsi" w:hAnsi="TH SarabunPSK" w:cs="TH SarabunPSK"/>
          <w:cs/>
          <w:lang w:val="en-US" w:bidi="th-TH"/>
        </w:rPr>
        <w:br/>
      </w:r>
      <w:r w:rsidRPr="002E6BA5">
        <w:rPr>
          <w:rFonts w:ascii="TH SarabunPSK" w:eastAsiaTheme="minorHAnsi" w:hAnsi="TH SarabunPSK" w:cs="TH SarabunPSK" w:hint="cs"/>
          <w:cs/>
          <w:lang w:val="en-US" w:bidi="th-TH"/>
        </w:rPr>
        <w:t>ณ วันที่ได้รับการแต่งตั้ง)</w:t>
      </w:r>
    </w:p>
    <w:p w14:paraId="6B65A88F" w14:textId="515FE451" w:rsidR="0096088B" w:rsidRPr="002E6BA5" w:rsidRDefault="00410F64" w:rsidP="00CB7E4E">
      <w:pPr>
        <w:pStyle w:val="BodyText"/>
        <w:tabs>
          <w:tab w:val="left" w:pos="567"/>
        </w:tabs>
        <w:spacing w:before="120"/>
        <w:ind w:left="426" w:right="-7" w:hanging="426"/>
        <w:jc w:val="thaiDistribute"/>
        <w:rPr>
          <w:rFonts w:ascii="TH SarabunPSK" w:hAnsi="TH SarabunPSK" w:cs="TH SarabunPSK"/>
          <w:lang w:bidi="th-TH"/>
        </w:rPr>
      </w:pPr>
      <w:r w:rsidRPr="002E6BA5">
        <w:rPr>
          <w:rFonts w:ascii="TH SarabunPSK" w:eastAsiaTheme="minorHAnsi" w:hAnsi="TH SarabunPSK" w:cs="TH SarabunPSK"/>
          <w:cs/>
          <w:lang w:val="en-US" w:bidi="th-TH"/>
        </w:rPr>
        <w:t>1</w:t>
      </w:r>
      <w:r w:rsidR="00D70FA0" w:rsidRPr="002E6BA5">
        <w:rPr>
          <w:rFonts w:ascii="TH SarabunPSK" w:eastAsiaTheme="minorHAnsi" w:hAnsi="TH SarabunPSK" w:cs="TH SarabunPSK" w:hint="cs"/>
          <w:cs/>
          <w:lang w:val="en-US" w:bidi="th-TH"/>
        </w:rPr>
        <w:t>5</w:t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 xml:space="preserve">. </w:t>
      </w:r>
      <w:r w:rsidR="005B2342" w:rsidRPr="002E6BA5">
        <w:rPr>
          <w:rFonts w:ascii="TH SarabunPSK" w:hAnsi="TH SarabunPSK" w:cs="TH SarabunPSK" w:hint="cs"/>
          <w:cs/>
        </w:rPr>
        <w:t>หากข้าพเจ้าได้รับการแต่งตั้งให้ดำรงตำแหน่งผู้อำนวยการสถาบันพัฒนาองค์กรชุมชน ข้าพเจ้า</w:t>
      </w:r>
      <w:r w:rsidR="00B6148A" w:rsidRPr="002E6BA5">
        <w:rPr>
          <w:rFonts w:ascii="TH SarabunPSK" w:hAnsi="TH SarabunPSK" w:cs="TH SarabunPSK" w:hint="cs"/>
          <w:cs/>
          <w:lang w:bidi="th-TH"/>
        </w:rPr>
        <w:t>ยิ</w:t>
      </w:r>
      <w:r w:rsidR="0082610B" w:rsidRPr="002E6BA5">
        <w:rPr>
          <w:rFonts w:ascii="TH SarabunPSK" w:hAnsi="TH SarabunPSK" w:cs="TH SarabunPSK" w:hint="cs"/>
          <w:cs/>
          <w:lang w:bidi="th-TH"/>
        </w:rPr>
        <w:t>นยอม</w:t>
      </w:r>
      <w:r w:rsidR="00B6148A" w:rsidRPr="002E6BA5">
        <w:rPr>
          <w:rFonts w:ascii="TH SarabunPSK" w:hAnsi="TH SarabunPSK" w:cs="TH SarabunPSK" w:hint="cs"/>
          <w:cs/>
          <w:lang w:bidi="th-TH"/>
        </w:rPr>
        <w:t>ที่จะ</w:t>
      </w:r>
      <w:r w:rsidR="005B2342" w:rsidRPr="002E6BA5">
        <w:rPr>
          <w:rFonts w:ascii="TH SarabunPSK" w:hAnsi="TH SarabunPSK" w:cs="TH SarabunPSK" w:hint="cs"/>
          <w:spacing w:val="-6"/>
          <w:cs/>
        </w:rPr>
        <w:t xml:space="preserve">ลาออกจากการดำรงตำแหน่ง </w:t>
      </w:r>
      <w:r w:rsidR="005B2342" w:rsidRPr="002E6BA5">
        <w:rPr>
          <w:rFonts w:ascii="TH SarabunPSK" w:hAnsi="TH SarabunPSK" w:cs="TH SarabunPSK"/>
          <w:spacing w:val="-6"/>
          <w:cs/>
        </w:rPr>
        <w:t>ผู้บริหารของรัฐวิสาหกิจ หน่วยงานของรัฐ องค์การมหาชนอื่น</w:t>
      </w:r>
      <w:r w:rsidR="005B2342" w:rsidRPr="002E6BA5">
        <w:rPr>
          <w:rFonts w:ascii="TH SarabunPSK" w:hAnsi="TH SarabunPSK" w:cs="TH SarabunPSK" w:hint="cs"/>
          <w:spacing w:val="-6"/>
          <w:cs/>
        </w:rPr>
        <w:t xml:space="preserve"> </w:t>
      </w:r>
      <w:r w:rsidR="000D59E1" w:rsidRPr="002E6BA5">
        <w:rPr>
          <w:rFonts w:ascii="TH SarabunPSK" w:hAnsi="TH SarabunPSK" w:cs="TH SarabunPSK" w:hint="cs"/>
          <w:spacing w:val="-6"/>
          <w:cs/>
          <w:lang w:bidi="th-TH"/>
        </w:rPr>
        <w:t>หรือ</w:t>
      </w:r>
      <w:r w:rsidR="005B2342" w:rsidRPr="002E6BA5">
        <w:rPr>
          <w:rFonts w:ascii="TH SarabunPSK" w:hAnsi="TH SarabunPSK" w:cs="TH SarabunPSK"/>
          <w:spacing w:val="-6"/>
          <w:cs/>
        </w:rPr>
        <w:t>ข้าราชการ</w:t>
      </w:r>
      <w:r w:rsidR="00D94D43" w:rsidRPr="002E6BA5">
        <w:rPr>
          <w:rFonts w:ascii="TH SarabunPSK" w:hAnsi="TH SarabunPSK" w:cs="TH SarabunPSK"/>
          <w:cs/>
          <w:lang w:bidi="th-TH"/>
        </w:rPr>
        <w:br/>
      </w:r>
      <w:r w:rsidR="005B2342" w:rsidRPr="002E6BA5">
        <w:rPr>
          <w:rFonts w:ascii="TH SarabunPSK" w:hAnsi="TH SarabunPSK" w:cs="TH SarabunPSK"/>
          <w:cs/>
        </w:rPr>
        <w:t>ซึ่งมีตำแหน่งหรือเงินเดือนประจำ พนักงานหรือลูกจ้างของส่ว</w:t>
      </w:r>
      <w:r w:rsidR="005B2342" w:rsidRPr="002E6BA5">
        <w:rPr>
          <w:rFonts w:ascii="TH SarabunPSK" w:hAnsi="TH SarabunPSK" w:cs="TH SarabunPSK" w:hint="cs"/>
          <w:cs/>
        </w:rPr>
        <w:t>น</w:t>
      </w:r>
      <w:r w:rsidR="005B2342" w:rsidRPr="002E6BA5">
        <w:rPr>
          <w:rFonts w:ascii="TH SarabunPSK" w:hAnsi="TH SarabunPSK" w:cs="TH SarabunPSK"/>
          <w:cs/>
        </w:rPr>
        <w:t>ราชการ รัฐวิสาหกิจ องค์กรปกครอง</w:t>
      </w:r>
      <w:r w:rsidR="00D94D43" w:rsidRPr="002E6BA5">
        <w:rPr>
          <w:rFonts w:ascii="TH SarabunPSK" w:hAnsi="TH SarabunPSK" w:cs="TH SarabunPSK"/>
          <w:cs/>
          <w:lang w:bidi="th-TH"/>
        </w:rPr>
        <w:br/>
      </w:r>
      <w:r w:rsidR="005B2342" w:rsidRPr="002E6BA5">
        <w:rPr>
          <w:rFonts w:ascii="TH SarabunPSK" w:hAnsi="TH SarabunPSK" w:cs="TH SarabunPSK"/>
          <w:cs/>
        </w:rPr>
        <w:t>ส่วนท้องถิ่น หรือหน่วยงานของรัฐ หรือผู้ปฏิบัติงานขององค์การมหาชนอื่น</w:t>
      </w:r>
      <w:r w:rsidR="00C34D25" w:rsidRPr="002E6BA5">
        <w:rPr>
          <w:rFonts w:ascii="TH SarabunPSK" w:hAnsi="TH SarabunPSK" w:cs="TH SarabunPSK" w:hint="cs"/>
          <w:cs/>
          <w:lang w:bidi="th-TH"/>
        </w:rPr>
        <w:t xml:space="preserve"> </w:t>
      </w:r>
      <w:r w:rsidR="00AB22B6" w:rsidRPr="002E6BA5">
        <w:rPr>
          <w:rFonts w:ascii="TH SarabunPSK" w:hAnsi="TH SarabunPSK" w:cs="TH SarabunPSK" w:hint="cs"/>
          <w:cs/>
          <w:lang w:bidi="th-TH"/>
        </w:rPr>
        <w:t>ตามข้อ 14 (8) (9)</w:t>
      </w:r>
      <w:r w:rsidR="00E50E42" w:rsidRPr="002E6BA5">
        <w:rPr>
          <w:rFonts w:ascii="TH SarabunPSK" w:hAnsi="TH SarabunPSK" w:cs="TH SarabunPSK" w:hint="cs"/>
          <w:cs/>
          <w:lang w:bidi="th-TH"/>
        </w:rPr>
        <w:t xml:space="preserve"> ก่อนเข้ารับการแต่งตั้งให้ดำรง</w:t>
      </w:r>
      <w:r w:rsidR="00E50E42" w:rsidRPr="002E6BA5">
        <w:rPr>
          <w:rFonts w:ascii="TH SarabunPSK" w:hAnsi="TH SarabunPSK" w:cs="TH SarabunPSK" w:hint="cs"/>
          <w:cs/>
        </w:rPr>
        <w:t>ตำแหน่งผู้อำนวยการสถาบันพัฒนาองค์กรชุมชน</w:t>
      </w:r>
    </w:p>
    <w:p w14:paraId="5473F72E" w14:textId="44DDCB7A" w:rsidR="00766EBF" w:rsidRPr="002E6BA5" w:rsidRDefault="00B6148A" w:rsidP="00766EB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cs/>
        </w:rPr>
        <w:tab/>
      </w:r>
      <w:r w:rsidRPr="002E6BA5">
        <w:rPr>
          <w:rFonts w:ascii="TH SarabunPSK" w:hAnsi="TH SarabunPSK" w:cs="TH SarabunPSK"/>
          <w:sz w:val="32"/>
          <w:szCs w:val="32"/>
        </w:rPr>
        <w:sym w:font="Wingdings" w:char="F0A8"/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ยิ</w:t>
      </w:r>
      <w:r w:rsidR="0082610B" w:rsidRPr="002E6BA5">
        <w:rPr>
          <w:rFonts w:ascii="TH SarabunPSK" w:hAnsi="TH SarabunPSK" w:cs="TH SarabunPSK" w:hint="cs"/>
          <w:sz w:val="32"/>
          <w:szCs w:val="32"/>
          <w:cs/>
        </w:rPr>
        <w:t>นยอม</w:t>
      </w:r>
      <w:r w:rsidR="003008DB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862BC04" w14:textId="2C878F7A" w:rsidR="00B6148A" w:rsidRPr="002E6BA5" w:rsidRDefault="002E6BA5" w:rsidP="002E6BA5">
      <w:pPr>
        <w:tabs>
          <w:tab w:val="left" w:pos="567"/>
          <w:tab w:val="left" w:pos="851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ab/>
      </w:r>
      <w:r w:rsidR="00B6148A" w:rsidRPr="002E6BA5">
        <w:rPr>
          <w:rFonts w:ascii="TH SarabunPSK" w:hAnsi="TH SarabunPSK" w:cs="TH SarabunPSK"/>
          <w:sz w:val="32"/>
          <w:szCs w:val="32"/>
        </w:rPr>
        <w:sym w:font="Wingdings" w:char="F0A8"/>
      </w:r>
      <w:r w:rsidR="00B6148A" w:rsidRPr="002E6BA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6148A" w:rsidRPr="002E6BA5">
        <w:rPr>
          <w:rFonts w:ascii="TH SarabunPSK" w:hAnsi="TH SarabunPSK" w:cs="TH SarabunPSK" w:hint="cs"/>
          <w:sz w:val="32"/>
          <w:szCs w:val="32"/>
          <w:cs/>
        </w:rPr>
        <w:t>ไม่ยิน</w:t>
      </w:r>
      <w:r w:rsidR="0082610B" w:rsidRPr="002E6BA5">
        <w:rPr>
          <w:rFonts w:ascii="TH SarabunPSK" w:hAnsi="TH SarabunPSK" w:cs="TH SarabunPSK" w:hint="cs"/>
          <w:sz w:val="32"/>
          <w:szCs w:val="32"/>
          <w:cs/>
        </w:rPr>
        <w:t>ยอม</w:t>
      </w:r>
    </w:p>
    <w:p w14:paraId="2E9ADBA8" w14:textId="36CA12F6" w:rsidR="00410F64" w:rsidRPr="002E6BA5" w:rsidRDefault="0096088B" w:rsidP="00CB7E4E">
      <w:pPr>
        <w:pStyle w:val="BodyText"/>
        <w:tabs>
          <w:tab w:val="left" w:pos="567"/>
        </w:tabs>
        <w:spacing w:before="120"/>
        <w:ind w:left="426" w:right="-7" w:hanging="426"/>
        <w:jc w:val="thaiDistribute"/>
        <w:rPr>
          <w:rFonts w:ascii="TH SarabunPSK" w:eastAsiaTheme="minorHAnsi" w:hAnsi="TH SarabunPSK" w:cs="TH SarabunPSK"/>
          <w:lang w:val="en-US" w:bidi="th-TH"/>
        </w:rPr>
      </w:pPr>
      <w:r w:rsidRPr="002E6BA5">
        <w:rPr>
          <w:rFonts w:ascii="TH SarabunPSK" w:eastAsiaTheme="minorHAnsi" w:hAnsi="TH SarabunPSK" w:cs="TH SarabunPSK" w:hint="cs"/>
          <w:cs/>
          <w:lang w:val="en-US" w:bidi="th-TH"/>
        </w:rPr>
        <w:t>1</w:t>
      </w:r>
      <w:r w:rsidR="000D59E1" w:rsidRPr="002E6BA5">
        <w:rPr>
          <w:rFonts w:ascii="TH SarabunPSK" w:eastAsiaTheme="minorHAnsi" w:hAnsi="TH SarabunPSK" w:cs="TH SarabunPSK" w:hint="cs"/>
          <w:cs/>
          <w:lang w:val="en-US" w:bidi="th-TH"/>
        </w:rPr>
        <w:t>6</w:t>
      </w:r>
      <w:r w:rsidRPr="002E6BA5">
        <w:rPr>
          <w:rFonts w:ascii="TH SarabunPSK" w:eastAsiaTheme="minorHAnsi" w:hAnsi="TH SarabunPSK" w:cs="TH SarabunPSK" w:hint="cs"/>
          <w:cs/>
          <w:lang w:val="en-US" w:bidi="th-TH"/>
        </w:rPr>
        <w:t xml:space="preserve">. </w:t>
      </w:r>
      <w:r w:rsidR="00410F64" w:rsidRPr="002E6BA5">
        <w:rPr>
          <w:rFonts w:ascii="TH SarabunPSK" w:eastAsiaTheme="minorHAnsi" w:hAnsi="TH SarabunPSK" w:cs="TH SarabunPSK"/>
          <w:cs/>
          <w:lang w:val="en-US" w:bidi="th-TH"/>
        </w:rPr>
        <w:t xml:space="preserve">ท่านเคยถูกฟ้อง หรือต้องคำพิพากษาหรือคำสั่งของศาลให้ลงโทษในคดีแพ่ง อาญา และปกครอง </w:t>
      </w:r>
      <w:r w:rsidR="00032B49" w:rsidRPr="002E6BA5">
        <w:rPr>
          <w:rFonts w:ascii="TH SarabunPSK" w:eastAsiaTheme="minorHAnsi" w:hAnsi="TH SarabunPSK" w:cs="TH SarabunPSK"/>
          <w:cs/>
          <w:lang w:val="en-US" w:bidi="th-TH"/>
        </w:rPr>
        <w:br/>
      </w:r>
      <w:r w:rsidR="00410F64" w:rsidRPr="002E6BA5">
        <w:rPr>
          <w:rFonts w:ascii="TH SarabunPSK" w:eastAsiaTheme="minorHAnsi" w:hAnsi="TH SarabunPSK" w:cs="TH SarabunPSK"/>
          <w:cs/>
          <w:lang w:val="en-US" w:bidi="th-TH"/>
        </w:rPr>
        <w:t>ทั้งกรณีกระทำความผิดโดยประมาทหรือความผิดลหุโทษแม้ว่าจะได้รับการล้างมลทินแล้ว หรือได้รับ</w:t>
      </w:r>
      <w:r w:rsidR="00032B49" w:rsidRPr="002E6BA5">
        <w:rPr>
          <w:rFonts w:ascii="TH SarabunPSK" w:eastAsiaTheme="minorHAnsi" w:hAnsi="TH SarabunPSK" w:cs="TH SarabunPSK"/>
          <w:cs/>
          <w:lang w:val="en-US" w:bidi="th-TH"/>
        </w:rPr>
        <w:br/>
      </w:r>
      <w:r w:rsidR="00410F64" w:rsidRPr="002E6BA5">
        <w:rPr>
          <w:rFonts w:ascii="TH SarabunPSK" w:eastAsiaTheme="minorHAnsi" w:hAnsi="TH SarabunPSK" w:cs="TH SarabunPSK"/>
          <w:cs/>
          <w:lang w:val="en-US" w:bidi="th-TH"/>
        </w:rPr>
        <w:t>การรอการลงโทษ หรือรอการกำหนดโทษ หรือโทษอย่างอื่น หรือไม่</w:t>
      </w:r>
    </w:p>
    <w:p w14:paraId="05E9914E" w14:textId="14C9CB30" w:rsidR="00410F64" w:rsidRPr="002E6BA5" w:rsidRDefault="00410F64" w:rsidP="00410F64">
      <w:pPr>
        <w:pStyle w:val="BodyText"/>
        <w:tabs>
          <w:tab w:val="left" w:pos="426"/>
        </w:tabs>
        <w:ind w:left="425" w:right="-6" w:hanging="425"/>
        <w:rPr>
          <w:rFonts w:ascii="TH SarabunPSK" w:eastAsiaTheme="minorHAnsi" w:hAnsi="TH SarabunPSK" w:cs="TH SarabunPSK"/>
          <w:lang w:val="en-US" w:bidi="th-TH"/>
        </w:rPr>
      </w:pP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lang w:val="en-US" w:bidi="th-TH"/>
        </w:rPr>
        <w:sym w:font="Wingdings" w:char="F0A8"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 xml:space="preserve"> ไม่เคย</w:t>
      </w:r>
    </w:p>
    <w:p w14:paraId="2E248393" w14:textId="43098ADD" w:rsidR="00BC0AAC" w:rsidRPr="002E6BA5" w:rsidRDefault="00410F64" w:rsidP="00BC0AAC">
      <w:pPr>
        <w:pStyle w:val="BodyText"/>
        <w:tabs>
          <w:tab w:val="left" w:pos="426"/>
          <w:tab w:val="left" w:pos="1418"/>
        </w:tabs>
        <w:ind w:left="425" w:right="-188" w:hanging="425"/>
        <w:rPr>
          <w:rFonts w:ascii="TH SarabunPSK" w:eastAsiaTheme="minorHAnsi" w:hAnsi="TH SarabunPSK" w:cs="TH SarabunPSK"/>
          <w:u w:val="dotted"/>
          <w:lang w:val="en-US" w:bidi="th-TH"/>
        </w:rPr>
      </w:pP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="00CB7E4E" w:rsidRPr="002E6BA5">
        <w:rPr>
          <w:rFonts w:ascii="TH SarabunPSK" w:eastAsiaTheme="minorHAnsi" w:hAnsi="TH SarabunPSK" w:cs="TH SarabunPSK" w:hint="cs"/>
          <w:cs/>
          <w:lang w:val="en-US" w:bidi="th-TH"/>
        </w:rPr>
        <w:t xml:space="preserve">  </w:t>
      </w:r>
      <w:r w:rsidRPr="002E6BA5">
        <w:rPr>
          <w:rFonts w:ascii="TH SarabunPSK" w:eastAsiaTheme="minorHAnsi" w:hAnsi="TH SarabunPSK" w:cs="TH SarabunPSK"/>
          <w:lang w:val="en-US" w:bidi="th-TH"/>
        </w:rPr>
        <w:sym w:font="Wingdings" w:char="F0A8"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 xml:space="preserve"> เคย</w:t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ab/>
        <w:t>เรื่อง</w:t>
      </w:r>
      <w:r w:rsidR="00BC0AAC" w:rsidRPr="002E6BA5">
        <w:rPr>
          <w:rFonts w:ascii="TH SarabunPSK" w:eastAsiaTheme="minorHAnsi" w:hAnsi="TH SarabunPSK" w:cs="TH SarabunPSK" w:hint="cs"/>
          <w:u w:val="dotted"/>
          <w:cs/>
          <w:lang w:val="en-US" w:bidi="th-TH"/>
        </w:rPr>
        <w:t xml:space="preserve">        </w:t>
      </w:r>
      <w:r w:rsidR="00BC0AAC"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="00BC0AAC"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="00BC0AAC"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="00BC0AAC"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="00BC0AAC"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="00BC0AAC"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="00BC0AAC"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="00BC0AAC"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="00BC0AAC"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="00BC0AAC"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="00BC0AAC"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</w:p>
    <w:p w14:paraId="6519B886" w14:textId="48550499" w:rsidR="00BC0AAC" w:rsidRPr="002E6BA5" w:rsidRDefault="00BC0AAC" w:rsidP="00BC0AAC">
      <w:pPr>
        <w:pStyle w:val="BodyText"/>
        <w:tabs>
          <w:tab w:val="left" w:pos="426"/>
          <w:tab w:val="left" w:pos="1418"/>
        </w:tabs>
        <w:ind w:left="425" w:right="-188" w:hanging="425"/>
        <w:rPr>
          <w:rFonts w:ascii="TH SarabunPSK" w:eastAsiaTheme="minorHAnsi" w:hAnsi="TH SarabunPSK" w:cs="TH SarabunPSK"/>
          <w:u w:val="dotted"/>
          <w:lang w:val="en-US" w:bidi="th-TH"/>
        </w:rPr>
      </w:pP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 w:hint="cs"/>
          <w:cs/>
          <w:lang w:val="en-US" w:bidi="th-TH"/>
        </w:rPr>
        <w:t>ผลคดี</w:t>
      </w:r>
      <w:r w:rsidRPr="002E6BA5">
        <w:rPr>
          <w:rFonts w:ascii="TH SarabunPSK" w:eastAsiaTheme="minorHAnsi" w:hAnsi="TH SarabunPSK" w:cs="TH SarabunPSK" w:hint="cs"/>
          <w:u w:val="dotted"/>
          <w:cs/>
          <w:lang w:val="en-US" w:bidi="th-TH"/>
        </w:rPr>
        <w:t xml:space="preserve">        </w:t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</w:p>
    <w:p w14:paraId="22714497" w14:textId="1CA20D40" w:rsidR="00410F64" w:rsidRPr="002E6BA5" w:rsidRDefault="00410F64" w:rsidP="000D59E1">
      <w:pPr>
        <w:pStyle w:val="BodyText"/>
        <w:tabs>
          <w:tab w:val="left" w:pos="426"/>
        </w:tabs>
        <w:spacing w:before="120"/>
        <w:ind w:left="426" w:right="-7" w:hanging="426"/>
        <w:jc w:val="thaiDistribute"/>
        <w:rPr>
          <w:rFonts w:ascii="TH SarabunPSK" w:eastAsiaTheme="minorHAnsi" w:hAnsi="TH SarabunPSK" w:cs="TH SarabunPSK"/>
          <w:lang w:val="en-US" w:bidi="th-TH"/>
        </w:rPr>
      </w:pPr>
      <w:r w:rsidRPr="002E6BA5">
        <w:rPr>
          <w:rFonts w:ascii="TH SarabunPSK" w:eastAsiaTheme="minorHAnsi" w:hAnsi="TH SarabunPSK" w:cs="TH SarabunPSK"/>
          <w:cs/>
          <w:lang w:val="en-US" w:bidi="th-TH"/>
        </w:rPr>
        <w:t>1</w:t>
      </w:r>
      <w:r w:rsidR="000D59E1" w:rsidRPr="002E6BA5">
        <w:rPr>
          <w:rFonts w:ascii="TH SarabunPSK" w:eastAsiaTheme="minorHAnsi" w:hAnsi="TH SarabunPSK" w:cs="TH SarabunPSK" w:hint="cs"/>
          <w:cs/>
          <w:lang w:val="en-US" w:bidi="th-TH"/>
        </w:rPr>
        <w:t>7</w:t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>.</w:t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ab/>
        <w:t>ท่านเคยถูกลงโทษในกรณีกระทำผิดวินัย จริยธรรม และจรรยาบรรณ ในหน่วยงานที่ปฏิบัติงานหรือ</w:t>
      </w:r>
      <w:r w:rsidR="00425CBA" w:rsidRPr="002E6BA5">
        <w:rPr>
          <w:rFonts w:ascii="TH SarabunPSK" w:eastAsiaTheme="minorHAnsi" w:hAnsi="TH SarabunPSK" w:cs="TH SarabunPSK"/>
          <w:cs/>
          <w:lang w:val="en-US" w:bidi="th-TH"/>
        </w:rPr>
        <w:br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>เคยปฏิบัติงาน หรือไม่</w:t>
      </w:r>
    </w:p>
    <w:p w14:paraId="7C1DD2C9" w14:textId="77777777" w:rsidR="00FF1F01" w:rsidRPr="002E6BA5" w:rsidRDefault="00FF1F01" w:rsidP="00FF1F01">
      <w:pPr>
        <w:pStyle w:val="BodyText"/>
        <w:tabs>
          <w:tab w:val="left" w:pos="426"/>
        </w:tabs>
        <w:ind w:left="425" w:right="-6" w:hanging="425"/>
        <w:rPr>
          <w:rFonts w:ascii="TH SarabunPSK" w:eastAsiaTheme="minorHAnsi" w:hAnsi="TH SarabunPSK" w:cs="TH SarabunPSK"/>
          <w:lang w:val="en-US" w:bidi="th-TH"/>
        </w:rPr>
      </w:pP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lang w:val="en-US" w:bidi="th-TH"/>
        </w:rPr>
        <w:sym w:font="Wingdings" w:char="F0A8"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 xml:space="preserve"> ไม่เคย</w:t>
      </w:r>
    </w:p>
    <w:p w14:paraId="1F2C5F1C" w14:textId="77777777" w:rsidR="00FF1F01" w:rsidRPr="002E6BA5" w:rsidRDefault="00FF1F01" w:rsidP="00FF1F01">
      <w:pPr>
        <w:pStyle w:val="BodyText"/>
        <w:tabs>
          <w:tab w:val="left" w:pos="426"/>
          <w:tab w:val="left" w:pos="1418"/>
        </w:tabs>
        <w:ind w:left="425" w:right="-188" w:hanging="425"/>
        <w:rPr>
          <w:rFonts w:ascii="TH SarabunPSK" w:eastAsiaTheme="minorHAnsi" w:hAnsi="TH SarabunPSK" w:cs="TH SarabunPSK"/>
          <w:u w:val="dotted"/>
          <w:lang w:val="en-US" w:bidi="th-TH"/>
        </w:rPr>
      </w:pP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 w:hint="cs"/>
          <w:cs/>
          <w:lang w:val="en-US" w:bidi="th-TH"/>
        </w:rPr>
        <w:t xml:space="preserve">  </w:t>
      </w:r>
      <w:r w:rsidRPr="002E6BA5">
        <w:rPr>
          <w:rFonts w:ascii="TH SarabunPSK" w:eastAsiaTheme="minorHAnsi" w:hAnsi="TH SarabunPSK" w:cs="TH SarabunPSK"/>
          <w:lang w:val="en-US" w:bidi="th-TH"/>
        </w:rPr>
        <w:sym w:font="Wingdings" w:char="F0A8"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 xml:space="preserve"> เคย</w:t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ab/>
        <w:t>เรื่อง</w:t>
      </w:r>
      <w:r w:rsidRPr="002E6BA5">
        <w:rPr>
          <w:rFonts w:ascii="TH SarabunPSK" w:eastAsiaTheme="minorHAnsi" w:hAnsi="TH SarabunPSK" w:cs="TH SarabunPSK" w:hint="cs"/>
          <w:u w:val="dotted"/>
          <w:cs/>
          <w:lang w:val="en-US" w:bidi="th-TH"/>
        </w:rPr>
        <w:t xml:space="preserve">        </w:t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</w:p>
    <w:p w14:paraId="044972D8" w14:textId="10BC32B5" w:rsidR="00FF1F01" w:rsidRPr="002E6BA5" w:rsidRDefault="00FF1F01" w:rsidP="00FF1F01">
      <w:pPr>
        <w:pStyle w:val="BodyText"/>
        <w:tabs>
          <w:tab w:val="left" w:pos="426"/>
          <w:tab w:val="left" w:pos="1418"/>
        </w:tabs>
        <w:ind w:left="425" w:right="-188" w:hanging="425"/>
        <w:rPr>
          <w:rFonts w:ascii="TH SarabunPSK" w:eastAsiaTheme="minorHAnsi" w:hAnsi="TH SarabunPSK" w:cs="TH SarabunPSK"/>
          <w:u w:val="dotted"/>
          <w:lang w:val="en-US" w:bidi="th-TH"/>
        </w:rPr>
      </w:pP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 w:hint="cs"/>
          <w:cs/>
          <w:lang w:val="en-US" w:bidi="th-TH"/>
        </w:rPr>
        <w:t>ผล</w:t>
      </w:r>
      <w:r w:rsidR="00C07DAF" w:rsidRPr="002E6BA5">
        <w:rPr>
          <w:rFonts w:ascii="TH SarabunPSK" w:eastAsiaTheme="minorHAnsi" w:hAnsi="TH SarabunPSK" w:cs="TH SarabunPSK" w:hint="cs"/>
          <w:cs/>
          <w:lang w:val="en-US" w:bidi="th-TH"/>
        </w:rPr>
        <w:t>การสอบสวน</w:t>
      </w:r>
      <w:r w:rsidRPr="002E6BA5">
        <w:rPr>
          <w:rFonts w:ascii="TH SarabunPSK" w:eastAsiaTheme="minorHAnsi" w:hAnsi="TH SarabunPSK" w:cs="TH SarabunPSK" w:hint="cs"/>
          <w:u w:val="dotted"/>
          <w:cs/>
          <w:lang w:val="en-US" w:bidi="th-TH"/>
        </w:rPr>
        <w:t xml:space="preserve">        </w:t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  <w:r w:rsidRPr="002E6BA5">
        <w:rPr>
          <w:rFonts w:ascii="TH SarabunPSK" w:eastAsiaTheme="minorHAnsi" w:hAnsi="TH SarabunPSK" w:cs="TH SarabunPSK"/>
          <w:u w:val="dotted"/>
          <w:cs/>
          <w:lang w:val="en-US" w:bidi="th-TH"/>
        </w:rPr>
        <w:tab/>
      </w:r>
    </w:p>
    <w:p w14:paraId="6F82337D" w14:textId="7CB596BF" w:rsidR="00F21B43" w:rsidRPr="002E6BA5" w:rsidRDefault="00D70FA0" w:rsidP="00D70FA0">
      <w:pPr>
        <w:spacing w:before="120" w:after="0"/>
        <w:ind w:left="42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pacing w:val="-6"/>
          <w:sz w:val="32"/>
          <w:szCs w:val="32"/>
          <w:cs/>
        </w:rPr>
        <w:t>1</w:t>
      </w:r>
      <w:r w:rsidR="000D59E1" w:rsidRPr="002E6BA5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2E6BA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. </w:t>
      </w:r>
      <w:r w:rsidR="00F21B43" w:rsidRPr="002E6BA5">
        <w:rPr>
          <w:rFonts w:ascii="TH SarabunPSK" w:hAnsi="TH SarabunPSK" w:cs="TH SarabunPSK"/>
          <w:spacing w:val="-6"/>
          <w:sz w:val="32"/>
          <w:szCs w:val="32"/>
          <w:cs/>
        </w:rPr>
        <w:t>ข้าพเจ้าได้แนบเอกสาร/หลักฐานที่เกี่ยวข้อง ซึ่งได้ลงลายมือชื่อรับรองสำเนาถูกต้องแล้วมาพร้อมใบสมัคร</w:t>
      </w:r>
      <w:r w:rsidR="00F21B43" w:rsidRPr="002E6BA5">
        <w:rPr>
          <w:rFonts w:ascii="TH SarabunPSK" w:hAnsi="TH SarabunPSK" w:cs="TH SarabunPSK"/>
          <w:sz w:val="32"/>
          <w:szCs w:val="32"/>
          <w:cs/>
        </w:rPr>
        <w:t xml:space="preserve"> ดังต่อไปนี้</w:t>
      </w:r>
    </w:p>
    <w:p w14:paraId="646B3CEC" w14:textId="60E1426E" w:rsidR="00F21B43" w:rsidRPr="002E6BA5" w:rsidRDefault="001155D0" w:rsidP="00D70FA0">
      <w:pPr>
        <w:pStyle w:val="ListParagraph"/>
        <w:tabs>
          <w:tab w:val="left" w:pos="1134"/>
        </w:tabs>
        <w:spacing w:after="0"/>
        <w:ind w:left="1276" w:hanging="709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="00443730" w:rsidRPr="002E6BA5">
        <w:rPr>
          <w:rFonts w:ascii="TH SarabunPSK" w:hAnsi="TH SarabunPSK" w:cs="TH SarabunPSK"/>
          <w:sz w:val="32"/>
          <w:szCs w:val="32"/>
        </w:rPr>
        <w:t xml:space="preserve"> </w:t>
      </w:r>
      <w:r w:rsidR="00F21B43" w:rsidRPr="002E6BA5">
        <w:rPr>
          <w:rFonts w:ascii="TH SarabunPSK" w:hAnsi="TH SarabunPSK" w:cs="TH SarabunPSK"/>
          <w:sz w:val="32"/>
          <w:szCs w:val="32"/>
        </w:rPr>
        <w:t xml:space="preserve">1. </w:t>
      </w:r>
      <w:r w:rsidR="00F21B43" w:rsidRPr="002E6BA5">
        <w:rPr>
          <w:rFonts w:ascii="TH SarabunPSK" w:hAnsi="TH SarabunPSK" w:cs="TH SarabunPSK"/>
          <w:spacing w:val="-4"/>
          <w:sz w:val="32"/>
          <w:szCs w:val="32"/>
          <w:cs/>
        </w:rPr>
        <w:t xml:space="preserve">รูปถ่ายหน้าตรงไม่สวมหมวกและไม่ใส่แว่นตาดำ ขนาด </w:t>
      </w:r>
      <w:r w:rsidR="00F21B43" w:rsidRPr="002E6BA5">
        <w:rPr>
          <w:rFonts w:ascii="TH SarabunPSK" w:hAnsi="TH SarabunPSK" w:cs="TH SarabunPSK"/>
          <w:spacing w:val="-4"/>
          <w:sz w:val="32"/>
          <w:szCs w:val="32"/>
        </w:rPr>
        <w:t>2</w:t>
      </w:r>
      <w:r w:rsidR="00F21B43" w:rsidRPr="002E6BA5">
        <w:rPr>
          <w:rFonts w:ascii="TH SarabunPSK" w:hAnsi="TH SarabunPSK" w:cs="TH SarabunPSK"/>
          <w:spacing w:val="-4"/>
          <w:sz w:val="32"/>
          <w:szCs w:val="32"/>
          <w:cs/>
        </w:rPr>
        <w:t xml:space="preserve"> นิ้ว จำนวน </w:t>
      </w:r>
      <w:r w:rsidR="00F21B43" w:rsidRPr="002E6BA5">
        <w:rPr>
          <w:rFonts w:ascii="TH SarabunPSK" w:hAnsi="TH SarabunPSK" w:cs="TH SarabunPSK"/>
          <w:spacing w:val="-4"/>
          <w:sz w:val="32"/>
          <w:szCs w:val="32"/>
        </w:rPr>
        <w:t>1</w:t>
      </w:r>
      <w:r w:rsidR="00F21B43" w:rsidRPr="002E6BA5">
        <w:rPr>
          <w:rFonts w:ascii="TH SarabunPSK" w:hAnsi="TH SarabunPSK" w:cs="TH SarabunPSK"/>
          <w:spacing w:val="-4"/>
          <w:sz w:val="32"/>
          <w:szCs w:val="32"/>
          <w:cs/>
        </w:rPr>
        <w:t xml:space="preserve"> รูป (ถ่ายไว้ไม่เกิน </w:t>
      </w:r>
      <w:r w:rsidR="00F21B43" w:rsidRPr="002E6BA5">
        <w:rPr>
          <w:rFonts w:ascii="TH SarabunPSK" w:hAnsi="TH SarabunPSK" w:cs="TH SarabunPSK"/>
          <w:spacing w:val="-4"/>
          <w:sz w:val="32"/>
          <w:szCs w:val="32"/>
        </w:rPr>
        <w:t>6</w:t>
      </w:r>
      <w:r w:rsidR="00F21B43" w:rsidRPr="002E6BA5">
        <w:rPr>
          <w:rFonts w:ascii="TH SarabunPSK" w:hAnsi="TH SarabunPSK" w:cs="TH SarabunPSK"/>
          <w:spacing w:val="-4"/>
          <w:sz w:val="32"/>
          <w:szCs w:val="32"/>
          <w:cs/>
        </w:rPr>
        <w:t xml:space="preserve"> เดือน</w:t>
      </w:r>
      <w:r w:rsidR="00F21B43" w:rsidRPr="002E6BA5">
        <w:rPr>
          <w:rFonts w:ascii="TH SarabunPSK" w:hAnsi="TH SarabunPSK" w:cs="TH SarabunPSK"/>
          <w:sz w:val="32"/>
          <w:szCs w:val="32"/>
          <w:cs/>
        </w:rPr>
        <w:t>นับถึงวันยื่นใบสมัคร)</w:t>
      </w:r>
    </w:p>
    <w:p w14:paraId="010D15DC" w14:textId="66511E5E" w:rsidR="00F21B43" w:rsidRPr="002E6BA5" w:rsidRDefault="001155D0" w:rsidP="00C07DAF">
      <w:pPr>
        <w:pStyle w:val="ListParagraph"/>
        <w:spacing w:before="240"/>
        <w:ind w:hanging="153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21B43" w:rsidRPr="002E6BA5">
        <w:rPr>
          <w:rFonts w:ascii="TH SarabunPSK" w:hAnsi="TH SarabunPSK" w:cs="TH SarabunPSK"/>
          <w:sz w:val="32"/>
          <w:szCs w:val="32"/>
        </w:rPr>
        <w:t xml:space="preserve">2. </w:t>
      </w:r>
      <w:r w:rsidR="00F21B43" w:rsidRPr="002E6BA5">
        <w:rPr>
          <w:rFonts w:ascii="TH SarabunPSK" w:hAnsi="TH SarabunPSK" w:cs="TH SarabunPSK"/>
          <w:sz w:val="32"/>
          <w:szCs w:val="32"/>
          <w:cs/>
        </w:rPr>
        <w:t xml:space="preserve">สำเนาบัตรประจำตัวประชาชนที่ยังไม่หมดอายุ </w:t>
      </w:r>
    </w:p>
    <w:p w14:paraId="6E0C5084" w14:textId="5106FB87" w:rsidR="00F21B43" w:rsidRPr="002E6BA5" w:rsidRDefault="001155D0" w:rsidP="00C07DAF">
      <w:pPr>
        <w:pStyle w:val="ListParagraph"/>
        <w:spacing w:before="240"/>
        <w:ind w:hanging="153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="00F21B43" w:rsidRPr="002E6BA5">
        <w:rPr>
          <w:rFonts w:ascii="TH SarabunPSK" w:hAnsi="TH SarabunPSK" w:cs="TH SarabunPSK"/>
          <w:sz w:val="32"/>
          <w:szCs w:val="32"/>
        </w:rPr>
        <w:t xml:space="preserve"> 3. </w:t>
      </w:r>
      <w:r w:rsidR="00F21B43" w:rsidRPr="002E6BA5">
        <w:rPr>
          <w:rFonts w:ascii="TH SarabunPSK" w:hAnsi="TH SarabunPSK" w:cs="TH SarabunPSK"/>
          <w:sz w:val="32"/>
          <w:szCs w:val="32"/>
          <w:cs/>
        </w:rPr>
        <w:t>สำเนาทะเบียนบ้าน</w:t>
      </w:r>
    </w:p>
    <w:p w14:paraId="6979CF9D" w14:textId="37055AD0" w:rsidR="00F21B43" w:rsidRPr="002E6BA5" w:rsidRDefault="001155D0" w:rsidP="00C07DAF">
      <w:pPr>
        <w:pStyle w:val="ListParagraph"/>
        <w:spacing w:before="240"/>
        <w:ind w:hanging="153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="00F21B43" w:rsidRPr="002E6BA5">
        <w:rPr>
          <w:rFonts w:ascii="TH SarabunPSK" w:hAnsi="TH SarabunPSK" w:cs="TH SarabunPSK"/>
          <w:sz w:val="32"/>
          <w:szCs w:val="32"/>
        </w:rPr>
        <w:t xml:space="preserve"> 4. </w:t>
      </w:r>
      <w:r w:rsidR="00F21B43" w:rsidRPr="002E6BA5">
        <w:rPr>
          <w:rFonts w:ascii="TH SarabunPSK" w:hAnsi="TH SarabunPSK" w:cs="TH SarabunPSK"/>
          <w:sz w:val="32"/>
          <w:szCs w:val="32"/>
          <w:cs/>
        </w:rPr>
        <w:t>สำเนาปริญญาบัตร</w:t>
      </w:r>
      <w:r w:rsidR="00B95549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21B43" w:rsidRPr="002E6BA5">
        <w:rPr>
          <w:rFonts w:ascii="TH SarabunPSK" w:hAnsi="TH SarabunPSK" w:cs="TH SarabunPSK"/>
          <w:sz w:val="32"/>
          <w:szCs w:val="32"/>
          <w:cs/>
        </w:rPr>
        <w:t>หรือหลักฐานแสดงคุณวุฒิการศึกษา</w:t>
      </w:r>
    </w:p>
    <w:p w14:paraId="0F4F30B4" w14:textId="0D07EE92" w:rsidR="00F21B43" w:rsidRPr="002E6BA5" w:rsidRDefault="001155D0" w:rsidP="00C07DAF">
      <w:pPr>
        <w:pStyle w:val="ListParagraph"/>
        <w:spacing w:before="240"/>
        <w:ind w:left="1276" w:hanging="709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="00F21B43" w:rsidRPr="002E6BA5">
        <w:rPr>
          <w:rFonts w:ascii="TH SarabunPSK" w:hAnsi="TH SarabunPSK" w:cs="TH SarabunPSK"/>
          <w:sz w:val="32"/>
          <w:szCs w:val="32"/>
        </w:rPr>
        <w:t xml:space="preserve"> 5. </w:t>
      </w:r>
      <w:r w:rsidR="00C6632B" w:rsidRPr="002E6BA5">
        <w:rPr>
          <w:rFonts w:ascii="TH SarabunPSK" w:hAnsi="TH SarabunPSK" w:cs="TH SarabunPSK"/>
          <w:spacing w:val="-2"/>
          <w:sz w:val="32"/>
          <w:szCs w:val="32"/>
          <w:cs/>
        </w:rPr>
        <w:t>ใบรับรองแพทย์</w:t>
      </w:r>
      <w:r w:rsidR="00C6632B" w:rsidRPr="002E6BA5">
        <w:rPr>
          <w:rFonts w:ascii="TH SarabunPSK" w:hAnsi="TH SarabunPSK" w:cs="TH SarabunPSK" w:hint="cs"/>
          <w:spacing w:val="-2"/>
          <w:sz w:val="32"/>
          <w:szCs w:val="32"/>
          <w:cs/>
        </w:rPr>
        <w:t>จากโรง</w:t>
      </w:r>
      <w:r w:rsidR="00C6632B" w:rsidRPr="002E6BA5">
        <w:rPr>
          <w:rFonts w:ascii="TH SarabunPSK" w:hAnsi="TH SarabunPSK" w:cs="TH SarabunPSK"/>
          <w:spacing w:val="-2"/>
          <w:sz w:val="32"/>
          <w:szCs w:val="32"/>
          <w:cs/>
        </w:rPr>
        <w:t>พยาบาลของรัฐหรือ</w:t>
      </w:r>
      <w:r w:rsidR="00C6632B" w:rsidRPr="002E6BA5">
        <w:rPr>
          <w:rFonts w:ascii="TH SarabunPSK" w:hAnsi="TH SarabunPSK" w:cs="TH SarabunPSK" w:hint="cs"/>
          <w:spacing w:val="-2"/>
          <w:sz w:val="32"/>
          <w:szCs w:val="32"/>
          <w:cs/>
        </w:rPr>
        <w:t>ของ</w:t>
      </w:r>
      <w:r w:rsidR="00C6632B" w:rsidRPr="002E6BA5">
        <w:rPr>
          <w:rFonts w:ascii="TH SarabunPSK" w:hAnsi="TH SarabunPSK" w:cs="TH SarabunPSK"/>
          <w:spacing w:val="-2"/>
          <w:sz w:val="32"/>
          <w:szCs w:val="32"/>
          <w:cs/>
        </w:rPr>
        <w:t>เอกชน</w:t>
      </w:r>
      <w:r w:rsidR="00C6632B" w:rsidRPr="002E6BA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C6632B" w:rsidRPr="002E6BA5">
        <w:rPr>
          <w:rFonts w:ascii="TH SarabunPSK" w:hAnsi="TH SarabunPSK" w:cs="TH SarabunPSK"/>
          <w:spacing w:val="-2"/>
          <w:sz w:val="32"/>
          <w:szCs w:val="32"/>
          <w:cs/>
        </w:rPr>
        <w:t xml:space="preserve">ที่รับรองว่ามีสุขภาพแข็งแรงไม่เป็นอุปสรรคต่อการปฏิบัติหน้าที่ (เป็นการตรวจในระยะเวลาไม่เกิน </w:t>
      </w:r>
      <w:r w:rsidR="00C6632B" w:rsidRPr="002E6BA5">
        <w:rPr>
          <w:rFonts w:ascii="TH SarabunPSK" w:hAnsi="TH SarabunPSK" w:cs="TH SarabunPSK" w:hint="cs"/>
          <w:spacing w:val="-2"/>
          <w:sz w:val="32"/>
          <w:szCs w:val="32"/>
          <w:cs/>
        </w:rPr>
        <w:t>3</w:t>
      </w:r>
      <w:r w:rsidR="00C6632B" w:rsidRPr="002E6BA5">
        <w:rPr>
          <w:rFonts w:ascii="TH SarabunPSK" w:hAnsi="TH SarabunPSK" w:cs="TH SarabunPSK"/>
          <w:spacing w:val="-2"/>
          <w:sz w:val="32"/>
          <w:szCs w:val="32"/>
          <w:cs/>
        </w:rPr>
        <w:t xml:space="preserve"> เดือนก่อนวันยื่นใบสมัคร)</w:t>
      </w:r>
    </w:p>
    <w:p w14:paraId="6C0C1A51" w14:textId="6B4ABC79" w:rsidR="00F21B43" w:rsidRPr="002E6BA5" w:rsidRDefault="001155D0" w:rsidP="00C07DAF">
      <w:pPr>
        <w:pStyle w:val="ListParagraph"/>
        <w:spacing w:before="240"/>
        <w:ind w:left="1276" w:hanging="709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lastRenderedPageBreak/>
        <w:sym w:font="Wingdings" w:char="F06F"/>
      </w:r>
      <w:r w:rsidR="00F21B43" w:rsidRPr="002E6BA5">
        <w:rPr>
          <w:rFonts w:ascii="TH SarabunPSK" w:hAnsi="TH SarabunPSK" w:cs="TH SarabunPSK"/>
          <w:sz w:val="32"/>
          <w:szCs w:val="32"/>
        </w:rPr>
        <w:t xml:space="preserve"> 6. </w:t>
      </w:r>
      <w:r w:rsidR="001C483D" w:rsidRPr="002E6BA5">
        <w:rPr>
          <w:rFonts w:ascii="TH SarabunPSK" w:hAnsi="TH SarabunPSK" w:cs="TH SarabunPSK"/>
          <w:sz w:val="32"/>
          <w:szCs w:val="32"/>
          <w:cs/>
        </w:rPr>
        <w:t>หนังสือรับรองการทำงานจากหน่วยงานที่ปฏิบัติงานหรือเคยปฏิบัติงาน หรือเอกสารอื่นใดที่ยืนยันการทำงานในหน่วยงาน</w:t>
      </w:r>
      <w:r w:rsidR="00FB6CD5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275A9238" w14:textId="6AE83EB6" w:rsidR="00F21B43" w:rsidRPr="002E6BA5" w:rsidRDefault="001155D0" w:rsidP="00C07DAF">
      <w:pPr>
        <w:pStyle w:val="ListParagraph"/>
        <w:spacing w:before="240"/>
        <w:ind w:hanging="153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="00F21B43" w:rsidRPr="002E6BA5">
        <w:rPr>
          <w:rFonts w:ascii="TH SarabunPSK" w:hAnsi="TH SarabunPSK" w:cs="TH SarabunPSK"/>
          <w:sz w:val="32"/>
          <w:szCs w:val="32"/>
        </w:rPr>
        <w:t xml:space="preserve"> 7. </w:t>
      </w:r>
      <w:r w:rsidR="00F21B43" w:rsidRPr="002E6BA5">
        <w:rPr>
          <w:rFonts w:ascii="TH SarabunPSK" w:hAnsi="TH SarabunPSK" w:cs="TH SarabunPSK"/>
          <w:sz w:val="32"/>
          <w:szCs w:val="32"/>
          <w:cs/>
        </w:rPr>
        <w:t>หนังสือยินยอมให้ตรวจสอบประวัติบุคคล</w:t>
      </w:r>
      <w:r w:rsidR="004E72E2" w:rsidRPr="002E6BA5">
        <w:rPr>
          <w:rFonts w:ascii="TH SarabunPSK" w:hAnsi="TH SarabunPSK" w:cs="TH SarabunPSK" w:hint="cs"/>
          <w:sz w:val="32"/>
          <w:szCs w:val="32"/>
          <w:cs/>
        </w:rPr>
        <w:t xml:space="preserve"> ตามแบบฟอร์มที่กำหนด</w:t>
      </w:r>
    </w:p>
    <w:p w14:paraId="15A327E5" w14:textId="25A1DFF1" w:rsidR="0061414F" w:rsidRPr="002E6BA5" w:rsidRDefault="0061414F" w:rsidP="003143B6">
      <w:pPr>
        <w:pStyle w:val="ListParagraph"/>
        <w:spacing w:before="240"/>
        <w:ind w:left="1276" w:hanging="709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Pr="002E6BA5">
        <w:rPr>
          <w:rFonts w:ascii="TH SarabunPSK" w:hAnsi="TH SarabunPSK" w:cs="TH SarabunPSK"/>
          <w:sz w:val="32"/>
          <w:szCs w:val="32"/>
        </w:rPr>
        <w:t xml:space="preserve">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8</w:t>
      </w:r>
      <w:r w:rsidRPr="002E6BA5">
        <w:rPr>
          <w:rFonts w:ascii="TH SarabunPSK" w:hAnsi="TH SarabunPSK" w:cs="TH SarabunPSK"/>
          <w:sz w:val="32"/>
          <w:szCs w:val="32"/>
        </w:rPr>
        <w:t xml:space="preserve">. </w:t>
      </w:r>
      <w:r w:rsidR="003143B6" w:rsidRPr="002E6BA5">
        <w:rPr>
          <w:rFonts w:ascii="TH SarabunPSK" w:hAnsi="TH SarabunPSK" w:cs="TH SarabunPSK"/>
          <w:sz w:val="32"/>
          <w:szCs w:val="32"/>
          <w:cs/>
        </w:rPr>
        <w:t>หนังสือให้ความยินยอมเก็บรวบรวม ใช้ เปิดเผยข้อมูลส่วนบุคคล</w:t>
      </w:r>
      <w:r w:rsidR="003143B6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143B6" w:rsidRPr="002E6BA5">
        <w:rPr>
          <w:rFonts w:ascii="TH SarabunPSK" w:hAnsi="TH SarabunPSK" w:cs="TH SarabunPSK"/>
          <w:sz w:val="32"/>
          <w:szCs w:val="32"/>
          <w:cs/>
        </w:rPr>
        <w:t>สำหรับกระบวนการสรรหา</w:t>
      </w:r>
      <w:r w:rsidR="003143B6" w:rsidRPr="002E6BA5">
        <w:rPr>
          <w:rFonts w:ascii="TH SarabunPSK" w:hAnsi="TH SarabunPSK" w:cs="TH SarabunPSK" w:hint="cs"/>
          <w:sz w:val="32"/>
          <w:szCs w:val="32"/>
          <w:cs/>
        </w:rPr>
        <w:t>ผู้อำนวยการสถาบันพัฒนาองค์กรชุมชน</w:t>
      </w:r>
      <w:r w:rsidR="004E72E2" w:rsidRPr="002E6BA5">
        <w:rPr>
          <w:rFonts w:ascii="TH SarabunPSK" w:hAnsi="TH SarabunPSK" w:cs="TH SarabunPSK" w:hint="cs"/>
          <w:sz w:val="32"/>
          <w:szCs w:val="32"/>
          <w:cs/>
        </w:rPr>
        <w:t xml:space="preserve"> ตามแบบฟอร์มที่กำหนด</w:t>
      </w:r>
    </w:p>
    <w:p w14:paraId="3BA0A069" w14:textId="7B990CE9" w:rsidR="001C483D" w:rsidRPr="002E6BA5" w:rsidRDefault="001C483D" w:rsidP="00C07DAF">
      <w:pPr>
        <w:pStyle w:val="ListParagraph"/>
        <w:spacing w:before="240"/>
        <w:ind w:hanging="153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Pr="002E6BA5">
        <w:rPr>
          <w:rFonts w:ascii="TH SarabunPSK" w:hAnsi="TH SarabunPSK" w:cs="TH SarabunPSK"/>
          <w:sz w:val="32"/>
          <w:szCs w:val="32"/>
        </w:rPr>
        <w:t xml:space="preserve"> </w:t>
      </w:r>
      <w:r w:rsidR="00222F6F" w:rsidRPr="002E6BA5">
        <w:rPr>
          <w:rFonts w:ascii="TH SarabunPSK" w:hAnsi="TH SarabunPSK" w:cs="TH SarabunPSK" w:hint="cs"/>
          <w:sz w:val="32"/>
          <w:szCs w:val="32"/>
          <w:cs/>
        </w:rPr>
        <w:t>9</w:t>
      </w:r>
      <w:r w:rsidRPr="002E6BA5">
        <w:rPr>
          <w:rFonts w:ascii="TH SarabunPSK" w:hAnsi="TH SarabunPSK" w:cs="TH SarabunPSK"/>
          <w:sz w:val="32"/>
          <w:szCs w:val="32"/>
        </w:rPr>
        <w:t xml:space="preserve">. </w:t>
      </w:r>
      <w:r w:rsidR="00971E09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1BF" w:rsidRPr="002E6BA5">
        <w:rPr>
          <w:rFonts w:ascii="TH SarabunPSK" w:hAnsi="TH SarabunPSK" w:cs="TH SarabunPSK"/>
          <w:sz w:val="32"/>
          <w:szCs w:val="32"/>
          <w:cs/>
        </w:rPr>
        <w:t>สำเนาเอกสารอื่น ๆ เช่น หลักฐานการเปลี่ยนชื่อตัวหรือชื่อสกุล เป็นต้น (ถ้ามี)</w:t>
      </w:r>
    </w:p>
    <w:p w14:paraId="4FC02DF7" w14:textId="3B70FFD6" w:rsidR="005A6335" w:rsidRPr="002E6BA5" w:rsidRDefault="005A6335" w:rsidP="00C07DAF">
      <w:pPr>
        <w:pStyle w:val="ListParagraph"/>
        <w:spacing w:after="0"/>
        <w:ind w:left="1276" w:hanging="709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Pr="002E6BA5">
        <w:rPr>
          <w:rFonts w:ascii="TH SarabunPSK" w:hAnsi="TH SarabunPSK" w:cs="TH SarabunPSK"/>
          <w:sz w:val="32"/>
          <w:szCs w:val="32"/>
        </w:rPr>
        <w:t xml:space="preserve"> 1</w:t>
      </w:r>
      <w:r w:rsidR="00855ABD" w:rsidRPr="002E6BA5">
        <w:rPr>
          <w:rFonts w:ascii="TH SarabunPSK" w:hAnsi="TH SarabunPSK" w:cs="TH SarabunPSK" w:hint="cs"/>
          <w:sz w:val="32"/>
          <w:szCs w:val="32"/>
          <w:cs/>
        </w:rPr>
        <w:t>0</w:t>
      </w:r>
      <w:r w:rsidRPr="002E6BA5">
        <w:rPr>
          <w:rFonts w:ascii="TH SarabunPSK" w:hAnsi="TH SarabunPSK" w:cs="TH SarabunPSK"/>
          <w:sz w:val="32"/>
          <w:szCs w:val="32"/>
        </w:rPr>
        <w:t xml:space="preserve">. </w:t>
      </w:r>
      <w:r w:rsidR="00822FA0" w:rsidRPr="002E6BA5">
        <w:rPr>
          <w:rFonts w:ascii="TH SarabunPSK" w:hAnsi="TH SarabunPSK" w:cs="TH SarabunPSK"/>
          <w:sz w:val="32"/>
          <w:szCs w:val="32"/>
          <w:cs/>
        </w:rPr>
        <w:t>สำเนาประกาศนียบัตร หรือรางวัลต่าง ๆ ที่ได้รับ (ถ้ามี)</w:t>
      </w:r>
    </w:p>
    <w:p w14:paraId="22D39448" w14:textId="001AC73E" w:rsidR="00390B06" w:rsidRPr="002E6BA5" w:rsidRDefault="00390B06" w:rsidP="00C07DAF">
      <w:pPr>
        <w:pStyle w:val="ListParagraph"/>
        <w:spacing w:after="0"/>
        <w:ind w:left="1276" w:hanging="709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Pr="002E6BA5">
        <w:rPr>
          <w:rFonts w:ascii="TH SarabunPSK" w:hAnsi="TH SarabunPSK" w:cs="TH SarabunPSK"/>
          <w:sz w:val="32"/>
          <w:szCs w:val="32"/>
        </w:rPr>
        <w:t xml:space="preserve"> 1</w:t>
      </w:r>
      <w:r w:rsidR="00855ABD" w:rsidRPr="002E6BA5">
        <w:rPr>
          <w:rFonts w:ascii="TH SarabunPSK" w:hAnsi="TH SarabunPSK" w:cs="TH SarabunPSK" w:hint="cs"/>
          <w:sz w:val="32"/>
          <w:szCs w:val="32"/>
          <w:cs/>
        </w:rPr>
        <w:t>1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="00E91BA4" w:rsidRPr="002E6BA5">
        <w:rPr>
          <w:rFonts w:ascii="TH SarabunPSK" w:hAnsi="TH SarabunPSK" w:cs="TH SarabunPSK" w:hint="cs"/>
          <w:sz w:val="32"/>
          <w:szCs w:val="32"/>
          <w:cs/>
        </w:rPr>
        <w:t xml:space="preserve">หากปฏิบัติงานหรือเคยปฏิบัติงานในหน่วยงานรัฐวิสาหกิจ องค์การมหาชน องค์กรพัฒนาเอกชน </w:t>
      </w:r>
      <w:r w:rsidR="007F360A" w:rsidRPr="002E6BA5">
        <w:rPr>
          <w:rFonts w:ascii="TH SarabunPSK" w:hAnsi="TH SarabunPSK" w:cs="TH SarabunPSK" w:hint="cs"/>
          <w:sz w:val="32"/>
          <w:szCs w:val="32"/>
          <w:cs/>
        </w:rPr>
        <w:t xml:space="preserve">และองค์กรเอกชน </w:t>
      </w:r>
      <w:r w:rsidR="00E91BA4" w:rsidRPr="002E6BA5">
        <w:rPr>
          <w:rFonts w:ascii="TH SarabunPSK" w:hAnsi="TH SarabunPSK" w:cs="TH SarabunPSK" w:hint="cs"/>
          <w:sz w:val="32"/>
          <w:szCs w:val="32"/>
          <w:cs/>
        </w:rPr>
        <w:t>จะต้องแนบแผนผังแสดงโครงสร้างองค์กร</w:t>
      </w:r>
    </w:p>
    <w:p w14:paraId="1A3653DE" w14:textId="082B1CA0" w:rsidR="008D4B1F" w:rsidRPr="002E6BA5" w:rsidRDefault="008D4B1F" w:rsidP="008D4B1F">
      <w:pPr>
        <w:pStyle w:val="ListParagraph"/>
        <w:spacing w:after="0"/>
        <w:ind w:left="1276" w:hanging="709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Pr="002E6BA5">
        <w:rPr>
          <w:rFonts w:ascii="TH SarabunPSK" w:hAnsi="TH SarabunPSK" w:cs="TH SarabunPSK"/>
          <w:sz w:val="32"/>
          <w:szCs w:val="32"/>
        </w:rPr>
        <w:t xml:space="preserve"> 1</w:t>
      </w:r>
      <w:r w:rsidR="00855ABD" w:rsidRPr="002E6BA5">
        <w:rPr>
          <w:rFonts w:ascii="TH SarabunPSK" w:hAnsi="TH SarabunPSK" w:cs="TH SarabunPSK" w:hint="cs"/>
          <w:sz w:val="32"/>
          <w:szCs w:val="32"/>
          <w:cs/>
        </w:rPr>
        <w:t>2</w:t>
      </w:r>
      <w:r w:rsidRPr="002E6BA5">
        <w:rPr>
          <w:rFonts w:ascii="TH SarabunPSK" w:hAnsi="TH SarabunPSK" w:cs="TH SarabunPSK"/>
          <w:sz w:val="32"/>
          <w:szCs w:val="32"/>
        </w:rPr>
        <w:t xml:space="preserve">.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หากปฏิบัติงานหรือเคยปฏิบัติงานในองค์กรพัฒนาเอกชน จะต้องแนบเอกสาร</w:t>
      </w:r>
      <w:r w:rsidR="00881393" w:rsidRPr="002E6BA5">
        <w:rPr>
          <w:rFonts w:ascii="TH SarabunPSK" w:hAnsi="TH SarabunPSK" w:cs="TH SarabunPSK" w:hint="cs"/>
          <w:sz w:val="32"/>
          <w:szCs w:val="32"/>
          <w:cs/>
        </w:rPr>
        <w:t>รายงานการบริหารโครงการและงบประมาณ พร้อมรายงาน</w:t>
      </w:r>
      <w:r w:rsidR="00BA52FF" w:rsidRPr="002E6BA5">
        <w:rPr>
          <w:rFonts w:ascii="TH SarabunPSK" w:hAnsi="TH SarabunPSK" w:cs="TH SarabunPSK" w:hint="cs"/>
          <w:sz w:val="32"/>
          <w:szCs w:val="32"/>
          <w:cs/>
        </w:rPr>
        <w:t>งบ</w:t>
      </w:r>
      <w:r w:rsidR="00881393" w:rsidRPr="002E6BA5">
        <w:rPr>
          <w:rFonts w:ascii="TH SarabunPSK" w:hAnsi="TH SarabunPSK" w:cs="TH SarabunPSK" w:hint="cs"/>
          <w:sz w:val="32"/>
          <w:szCs w:val="32"/>
          <w:cs/>
        </w:rPr>
        <w:t>การเงินในรอบปีที่ดำรงตำแหน่ง</w:t>
      </w:r>
    </w:p>
    <w:p w14:paraId="730DD285" w14:textId="0C6A2672" w:rsidR="00FB798F" w:rsidRPr="002E6BA5" w:rsidRDefault="00FB798F" w:rsidP="00FB798F">
      <w:pPr>
        <w:pStyle w:val="ListParagraph"/>
        <w:spacing w:after="0"/>
        <w:ind w:left="1276" w:hanging="709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Pr="002E6BA5">
        <w:rPr>
          <w:rFonts w:ascii="TH SarabunPSK" w:hAnsi="TH SarabunPSK" w:cs="TH SarabunPSK"/>
          <w:sz w:val="32"/>
          <w:szCs w:val="32"/>
        </w:rPr>
        <w:t xml:space="preserve"> 1</w:t>
      </w:r>
      <w:r w:rsidR="00855ABD" w:rsidRPr="002E6BA5">
        <w:rPr>
          <w:rFonts w:ascii="TH SarabunPSK" w:hAnsi="TH SarabunPSK" w:cs="TH SarabunPSK" w:hint="cs"/>
          <w:sz w:val="32"/>
          <w:szCs w:val="32"/>
          <w:cs/>
        </w:rPr>
        <w:t>3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. หากปฏิบัติงานหรือเคยปฏิบัติงานในองค์กรเอกชน</w:t>
      </w:r>
      <w:r w:rsidR="007B53A8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จะต้องแนบเอกสารหนังสือรับรองนิติบุคคล และ</w:t>
      </w:r>
      <w:r w:rsidR="00153E89" w:rsidRPr="002E6BA5">
        <w:rPr>
          <w:rFonts w:ascii="TH SarabunPSK" w:hAnsi="TH SarabunPSK" w:cs="TH SarabunPSK" w:hint="cs"/>
          <w:sz w:val="32"/>
          <w:szCs w:val="32"/>
          <w:cs/>
        </w:rPr>
        <w:t>รายงานงบการเงิน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ในช่วงที่ดำรงตำแหน่งต่อเนื่อง </w:t>
      </w:r>
      <w:r w:rsidR="009B5CA5" w:rsidRPr="002E6BA5">
        <w:rPr>
          <w:rFonts w:ascii="TH SarabunPSK" w:hAnsi="TH SarabunPSK" w:cs="TH SarabunPSK" w:hint="cs"/>
          <w:sz w:val="32"/>
          <w:szCs w:val="32"/>
          <w:cs/>
        </w:rPr>
        <w:t>3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 ปี</w:t>
      </w:r>
    </w:p>
    <w:p w14:paraId="42848D5D" w14:textId="22AC4AEE" w:rsidR="00855ABD" w:rsidRPr="002E6BA5" w:rsidRDefault="00855ABD" w:rsidP="00855ABD">
      <w:pPr>
        <w:pStyle w:val="ListParagraph"/>
        <w:spacing w:before="240"/>
        <w:ind w:left="1276" w:hanging="709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Pr="002E6BA5">
        <w:rPr>
          <w:rFonts w:ascii="TH SarabunPSK" w:hAnsi="TH SarabunPSK" w:cs="TH SarabunPSK"/>
          <w:sz w:val="32"/>
          <w:szCs w:val="32"/>
        </w:rPr>
        <w:t xml:space="preserve">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14</w:t>
      </w:r>
      <w:r w:rsidRPr="002E6BA5">
        <w:rPr>
          <w:rFonts w:ascii="TH SarabunPSK" w:hAnsi="TH SarabunPSK" w:cs="TH SarabunPSK"/>
          <w:sz w:val="32"/>
          <w:szCs w:val="32"/>
        </w:rPr>
        <w:t xml:space="preserve">. </w:t>
      </w:r>
      <w:r w:rsidR="00914FF6" w:rsidRPr="002E6BA5">
        <w:rPr>
          <w:rFonts w:ascii="TH SarabunPSK" w:hAnsi="TH SarabunPSK" w:cs="TH SarabunPSK" w:hint="cs"/>
          <w:sz w:val="32"/>
          <w:szCs w:val="32"/>
          <w:cs/>
        </w:rPr>
        <w:t>เอกสาร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แสดง</w:t>
      </w:r>
      <w:r w:rsidRPr="002E6BA5">
        <w:rPr>
          <w:rFonts w:ascii="TH SarabunPSK" w:hAnsi="TH SarabunPSK" w:cs="TH SarabunPSK"/>
          <w:sz w:val="32"/>
          <w:szCs w:val="32"/>
          <w:cs/>
        </w:rPr>
        <w:t>วิสัยทั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ศน์และแผนการบริหารสถาบันพัฒนาองค์กรชุมชน (องค์การมหาชน)  </w:t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จำนวนไม่เกิน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4</w:t>
      </w:r>
      <w:r w:rsidRPr="002E6BA5">
        <w:rPr>
          <w:rFonts w:ascii="TH SarabunPSK" w:hAnsi="TH SarabunPSK" w:cs="TH SarabunPSK"/>
          <w:sz w:val="32"/>
          <w:szCs w:val="32"/>
          <w:cs/>
        </w:rPr>
        <w:t xml:space="preserve"> หน้า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กระดาษ </w:t>
      </w:r>
      <w:r w:rsidRPr="002E6BA5">
        <w:rPr>
          <w:rFonts w:ascii="TH SarabunPSK" w:hAnsi="TH SarabunPSK" w:cs="TH SarabunPSK"/>
          <w:sz w:val="32"/>
          <w:szCs w:val="32"/>
        </w:rPr>
        <w:t>A4</w:t>
      </w:r>
      <w:r w:rsidR="003D5178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B3B54" w:rsidRPr="002E6BA5">
        <w:rPr>
          <w:rFonts w:ascii="TH SarabunPSK" w:hAnsi="TH SarabunPSK" w:cs="TH SarabunPSK" w:hint="cs"/>
          <w:sz w:val="32"/>
          <w:szCs w:val="32"/>
          <w:cs/>
        </w:rPr>
        <w:t>ตามแบบ</w:t>
      </w:r>
      <w:r w:rsidR="00265DBD" w:rsidRPr="002E6BA5">
        <w:rPr>
          <w:rFonts w:ascii="TH SarabunPSK" w:hAnsi="TH SarabunPSK" w:cs="TH SarabunPSK" w:hint="cs"/>
          <w:sz w:val="32"/>
          <w:szCs w:val="32"/>
          <w:cs/>
        </w:rPr>
        <w:t>ฟอร์มแนบท้ายใบสมัคร</w:t>
      </w:r>
    </w:p>
    <w:p w14:paraId="72300E63" w14:textId="1E6D7729" w:rsidR="00855ABD" w:rsidRPr="002E6BA5" w:rsidRDefault="00855ABD" w:rsidP="00855ABD">
      <w:pPr>
        <w:pStyle w:val="ListParagraph"/>
        <w:spacing w:before="240"/>
        <w:ind w:left="1276" w:hanging="709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Pr="002E6BA5">
        <w:rPr>
          <w:rFonts w:ascii="TH SarabunPSK" w:hAnsi="TH SarabunPSK" w:cs="TH SarabunPSK"/>
          <w:sz w:val="32"/>
          <w:szCs w:val="32"/>
        </w:rPr>
        <w:t xml:space="preserve"> 1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5</w:t>
      </w:r>
      <w:r w:rsidRPr="002E6BA5">
        <w:rPr>
          <w:rFonts w:ascii="TH SarabunPSK" w:hAnsi="TH SarabunPSK" w:cs="TH SarabunPSK"/>
          <w:sz w:val="32"/>
          <w:szCs w:val="32"/>
        </w:rPr>
        <w:t xml:space="preserve">. </w:t>
      </w:r>
      <w:r w:rsidR="00914FF6" w:rsidRPr="002E6BA5">
        <w:rPr>
          <w:rFonts w:ascii="TH SarabunPSK" w:hAnsi="TH SarabunPSK" w:cs="TH SarabunPSK" w:hint="cs"/>
          <w:sz w:val="32"/>
          <w:szCs w:val="32"/>
          <w:cs/>
        </w:rPr>
        <w:t>เอกสาร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สรุป</w:t>
      </w:r>
      <w:r w:rsidRPr="002E6BA5">
        <w:rPr>
          <w:rFonts w:ascii="TH SarabunPSK" w:hAnsi="TH SarabunPSK" w:cs="TH SarabunPSK"/>
          <w:sz w:val="32"/>
          <w:szCs w:val="32"/>
          <w:cs/>
        </w:rPr>
        <w:t>ความรู้ ความสามารถ และ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ประสบการณ์ที่เหมาะสมกับการ</w:t>
      </w:r>
      <w:r w:rsidRPr="002E6BA5">
        <w:rPr>
          <w:rFonts w:ascii="TH SarabunPSK" w:hAnsi="TH SarabunPSK" w:cs="TH SarabunPSK"/>
          <w:sz w:val="32"/>
          <w:szCs w:val="32"/>
          <w:cs/>
        </w:rPr>
        <w:t>บริหาร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กิจการของ</w:t>
      </w:r>
      <w:r w:rsidRPr="002E6BA5">
        <w:rPr>
          <w:rFonts w:ascii="TH SarabunPSK" w:hAnsi="TH SarabunPSK" w:cs="TH SarabunPSK" w:hint="cs"/>
          <w:spacing w:val="-6"/>
          <w:sz w:val="32"/>
          <w:szCs w:val="32"/>
          <w:cs/>
        </w:rPr>
        <w:t>สถาบันพัฒนาองค์กรชุมชน (องค์การมหาชน)</w:t>
      </w:r>
      <w:r w:rsidRPr="002E6BA5">
        <w:rPr>
          <w:rFonts w:ascii="TH SarabunPSK" w:hAnsi="TH SarabunPSK" w:cs="TH SarabunPSK"/>
          <w:spacing w:val="-6"/>
          <w:sz w:val="32"/>
          <w:szCs w:val="32"/>
          <w:cs/>
        </w:rPr>
        <w:t xml:space="preserve"> จำนวนไม่เกิน </w:t>
      </w:r>
      <w:r w:rsidRPr="002E6BA5">
        <w:rPr>
          <w:rFonts w:ascii="TH SarabunPSK" w:hAnsi="TH SarabunPSK" w:cs="TH SarabunPSK"/>
          <w:spacing w:val="-6"/>
          <w:sz w:val="32"/>
          <w:szCs w:val="32"/>
        </w:rPr>
        <w:t>2</w:t>
      </w:r>
      <w:r w:rsidRPr="002E6BA5">
        <w:rPr>
          <w:rFonts w:ascii="TH SarabunPSK" w:hAnsi="TH SarabunPSK" w:cs="TH SarabunPSK"/>
          <w:spacing w:val="-6"/>
          <w:sz w:val="32"/>
          <w:szCs w:val="32"/>
          <w:cs/>
        </w:rPr>
        <w:t xml:space="preserve"> หน้า</w:t>
      </w:r>
      <w:r w:rsidRPr="002E6BA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กระดาษ </w:t>
      </w:r>
      <w:r w:rsidRPr="002E6BA5">
        <w:rPr>
          <w:rFonts w:ascii="TH SarabunPSK" w:hAnsi="TH SarabunPSK" w:cs="TH SarabunPSK"/>
          <w:spacing w:val="-6"/>
          <w:sz w:val="32"/>
          <w:szCs w:val="32"/>
        </w:rPr>
        <w:t>A4</w:t>
      </w:r>
      <w:r w:rsidRPr="002E6BA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65DBD" w:rsidRPr="002E6BA5">
        <w:rPr>
          <w:rFonts w:ascii="TH SarabunPSK" w:hAnsi="TH SarabunPSK" w:cs="TH SarabunPSK" w:hint="cs"/>
          <w:spacing w:val="-6"/>
          <w:sz w:val="32"/>
          <w:szCs w:val="32"/>
          <w:cs/>
        </w:rPr>
        <w:t>ตามแบบฟอร์ม</w:t>
      </w:r>
      <w:r w:rsidR="00265DBD" w:rsidRPr="002E6BA5">
        <w:rPr>
          <w:rFonts w:ascii="TH SarabunPSK" w:hAnsi="TH SarabunPSK" w:cs="TH SarabunPSK" w:hint="cs"/>
          <w:sz w:val="32"/>
          <w:szCs w:val="32"/>
          <w:cs/>
        </w:rPr>
        <w:t>แนบท้ายใบสมัคร</w:t>
      </w:r>
    </w:p>
    <w:p w14:paraId="59EA3F4A" w14:textId="100C32C7" w:rsidR="002F6435" w:rsidRPr="002E6BA5" w:rsidRDefault="00855ABD" w:rsidP="004A4268">
      <w:pPr>
        <w:pStyle w:val="ListParagraph"/>
        <w:spacing w:before="240"/>
        <w:ind w:left="1276" w:hanging="70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</w:rPr>
        <w:sym w:font="Wingdings" w:char="F06F"/>
      </w:r>
      <w:r w:rsidRPr="002E6BA5">
        <w:rPr>
          <w:rFonts w:ascii="TH SarabunPSK" w:hAnsi="TH SarabunPSK" w:cs="TH SarabunPSK"/>
          <w:sz w:val="32"/>
          <w:szCs w:val="32"/>
        </w:rPr>
        <w:t xml:space="preserve"> 1</w:t>
      </w: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6. </w:t>
      </w:r>
      <w:r w:rsidR="002F6435" w:rsidRPr="002E6BA5">
        <w:rPr>
          <w:rFonts w:ascii="TH SarabunPSK" w:hAnsi="TH SarabunPSK" w:cs="TH SarabunPSK"/>
          <w:spacing w:val="-4"/>
          <w:sz w:val="32"/>
          <w:szCs w:val="32"/>
          <w:cs/>
        </w:rPr>
        <w:t>คลิปวิดีโอ</w:t>
      </w:r>
      <w:r w:rsidR="002F6435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ไฟล์นามสกุล </w:t>
      </w:r>
      <w:r w:rsidR="002F6435" w:rsidRPr="002E6BA5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 w:rsidR="002F6435" w:rsidRPr="002E6BA5">
        <w:rPr>
          <w:rFonts w:ascii="TH SarabunPSK" w:hAnsi="TH SarabunPSK" w:cs="TH SarabunPSK"/>
          <w:spacing w:val="-4"/>
          <w:sz w:val="32"/>
          <w:szCs w:val="32"/>
        </w:rPr>
        <w:t>mp4</w:t>
      </w:r>
      <w:r w:rsidR="002F6435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F6435" w:rsidRPr="002E6BA5">
        <w:rPr>
          <w:rFonts w:ascii="TH SarabunPSK" w:hAnsi="TH SarabunPSK" w:cs="TH SarabunPSK"/>
          <w:spacing w:val="-4"/>
          <w:sz w:val="32"/>
          <w:szCs w:val="32"/>
          <w:cs/>
        </w:rPr>
        <w:t>บันทึก</w:t>
      </w:r>
      <w:r w:rsidR="002F6435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ใน </w:t>
      </w:r>
      <w:r w:rsidR="002F6435" w:rsidRPr="002E6BA5">
        <w:rPr>
          <w:rFonts w:ascii="TH SarabunPSK" w:hAnsi="TH SarabunPSK" w:cs="TH SarabunPSK"/>
          <w:spacing w:val="-4"/>
          <w:sz w:val="32"/>
          <w:szCs w:val="32"/>
        </w:rPr>
        <w:t xml:space="preserve">USB Flash Drive </w:t>
      </w:r>
      <w:r w:rsidR="002F6435" w:rsidRPr="002E6BA5">
        <w:rPr>
          <w:rFonts w:ascii="TH SarabunPSK" w:hAnsi="TH SarabunPSK" w:cs="TH SarabunPSK"/>
          <w:spacing w:val="-4"/>
          <w:sz w:val="32"/>
          <w:szCs w:val="32"/>
          <w:cs/>
        </w:rPr>
        <w:t xml:space="preserve">ความยาวไม่เกิน </w:t>
      </w:r>
      <w:r w:rsidR="00D87CAB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="002F6435" w:rsidRPr="002E6BA5">
        <w:rPr>
          <w:rFonts w:ascii="TH SarabunPSK" w:hAnsi="TH SarabunPSK" w:cs="TH SarabunPSK"/>
          <w:spacing w:val="-4"/>
          <w:sz w:val="32"/>
          <w:szCs w:val="32"/>
          <w:cs/>
        </w:rPr>
        <w:t xml:space="preserve"> นาที</w:t>
      </w:r>
      <w:r w:rsidR="002F6435" w:rsidRPr="002E6BA5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2F6435" w:rsidRPr="002E6BA5">
        <w:rPr>
          <w:rFonts w:ascii="TH SarabunPSK" w:hAnsi="TH SarabunPSK" w:cs="TH SarabunPSK"/>
          <w:spacing w:val="-4"/>
          <w:sz w:val="32"/>
          <w:szCs w:val="32"/>
          <w:cs/>
        </w:rPr>
        <w:t>มีสาระสำคัญ ประกอบด้วย ประวัติ ผลงานเชิงประจักษ์ วิสัยทัศน์ และแนวทางการบริหาร</w:t>
      </w:r>
      <w:r w:rsidR="002F6435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องค์กร</w:t>
      </w:r>
    </w:p>
    <w:p w14:paraId="64801C73" w14:textId="68812833" w:rsidR="00855ABD" w:rsidRPr="002E6BA5" w:rsidRDefault="004C41FE" w:rsidP="0057493E">
      <w:pPr>
        <w:spacing w:before="120" w:after="0"/>
        <w:ind w:firstLine="851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ให้ผู้สมัคร</w:t>
      </w:r>
      <w:r w:rsidR="00914FF6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ส่งใบสมัครพร้อมเอกสารหลักฐานที่เกี่ยวข้องดังกล่าวข้างต้น โดยปิดผนึกเอกสารใส่ซอง</w:t>
      </w:r>
      <w:r w:rsidR="0057493E" w:rsidRPr="002E6BA5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แยกเป็น</w:t>
      </w:r>
      <w:r w:rsidR="004A62A5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 ซอง </w:t>
      </w:r>
      <w:r w:rsidR="00855ABD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ดังนี้</w:t>
      </w:r>
    </w:p>
    <w:p w14:paraId="3CDB15FA" w14:textId="42098757" w:rsidR="00855ABD" w:rsidRPr="002E6BA5" w:rsidRDefault="00855ABD" w:rsidP="004A4268">
      <w:pPr>
        <w:spacing w:after="0"/>
        <w:ind w:firstLine="851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ซองที่ 1 </w:t>
      </w:r>
      <w:r w:rsidR="00496BE1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เอกสารหลักฐานลำดับที่ (</w:t>
      </w:r>
      <w:r w:rsidR="00FB42CE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496BE1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) </w:t>
      </w:r>
      <w:r w:rsidR="00496BE1" w:rsidRPr="002E6BA5">
        <w:rPr>
          <w:rFonts w:ascii="TH SarabunPSK" w:hAnsi="TH SarabunPSK" w:cs="TH SarabunPSK"/>
          <w:spacing w:val="-4"/>
          <w:sz w:val="32"/>
          <w:szCs w:val="32"/>
          <w:cs/>
        </w:rPr>
        <w:t>–</w:t>
      </w:r>
      <w:r w:rsidR="00496BE1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(</w:t>
      </w:r>
      <w:r w:rsidR="00FB42CE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496BE1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)</w:t>
      </w:r>
      <w:r w:rsidR="003A7677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7B1A9E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จัดทำเป็นต้นฉบับ จำนวน 1 ชุด และสำเนา จำนวน </w:t>
      </w:r>
      <w:r w:rsidR="008D148E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7</w:t>
      </w:r>
      <w:r w:rsidR="007B1A9E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ชุด</w:t>
      </w:r>
      <w:r w:rsidR="00C90568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14:paraId="5718BAB6" w14:textId="4F841AAD" w:rsidR="00496BE1" w:rsidRPr="002E6BA5" w:rsidRDefault="00855ABD" w:rsidP="004A4268">
      <w:pPr>
        <w:spacing w:after="0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pacing w:val="-8"/>
          <w:sz w:val="32"/>
          <w:szCs w:val="32"/>
          <w:cs/>
        </w:rPr>
        <w:t>ซองที่ 2 เอกสาร</w:t>
      </w:r>
      <w:r w:rsidR="007B1A9E" w:rsidRPr="002E6BA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ลำดับที่ (14) </w:t>
      </w:r>
      <w:r w:rsidR="007B1A9E" w:rsidRPr="002E6BA5">
        <w:rPr>
          <w:rFonts w:ascii="TH SarabunPSK" w:hAnsi="TH SarabunPSK" w:cs="TH SarabunPSK"/>
          <w:spacing w:val="-8"/>
          <w:sz w:val="32"/>
          <w:szCs w:val="32"/>
          <w:cs/>
        </w:rPr>
        <w:t>–</w:t>
      </w:r>
      <w:r w:rsidR="007B1A9E" w:rsidRPr="002E6BA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(1</w:t>
      </w:r>
      <w:r w:rsidR="002F6435" w:rsidRPr="002E6BA5">
        <w:rPr>
          <w:rFonts w:ascii="TH SarabunPSK" w:hAnsi="TH SarabunPSK" w:cs="TH SarabunPSK" w:hint="cs"/>
          <w:spacing w:val="-8"/>
          <w:sz w:val="32"/>
          <w:szCs w:val="32"/>
          <w:cs/>
        </w:rPr>
        <w:t>6</w:t>
      </w:r>
      <w:r w:rsidR="007B1A9E" w:rsidRPr="002E6BA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) </w:t>
      </w:r>
      <w:r w:rsidR="00496BE1" w:rsidRPr="002E6BA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จัดทำเป็นต้นฉบับ จำนวน </w:t>
      </w:r>
      <w:r w:rsidR="00FB42CE" w:rsidRPr="002E6BA5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496BE1" w:rsidRPr="002E6BA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ชุด และสำเนา จำนวน </w:t>
      </w:r>
      <w:r w:rsidR="008D148E" w:rsidRPr="002E6BA5">
        <w:rPr>
          <w:rFonts w:ascii="TH SarabunPSK" w:hAnsi="TH SarabunPSK" w:cs="TH SarabunPSK" w:hint="cs"/>
          <w:spacing w:val="-8"/>
          <w:sz w:val="32"/>
          <w:szCs w:val="32"/>
          <w:cs/>
        </w:rPr>
        <w:t>7</w:t>
      </w:r>
      <w:r w:rsidR="00496BE1" w:rsidRPr="002E6BA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ชุด คลิปวิดีโอ</w:t>
      </w:r>
      <w:r w:rsidR="00496BE1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ลำดับที่ (</w:t>
      </w:r>
      <w:r w:rsidR="00FB42CE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100D9B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6</w:t>
      </w:r>
      <w:r w:rsidR="00496BE1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) </w:t>
      </w:r>
      <w:r w:rsidR="00FA547F" w:rsidRPr="002E6BA5">
        <w:rPr>
          <w:rFonts w:ascii="TH SarabunPSK" w:hAnsi="TH SarabunPSK" w:cs="TH SarabunPSK"/>
          <w:spacing w:val="-4"/>
          <w:sz w:val="32"/>
          <w:szCs w:val="32"/>
          <w:cs/>
        </w:rPr>
        <w:t>บันทึก</w:t>
      </w:r>
      <w:r w:rsidR="00FA547F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ใน </w:t>
      </w:r>
      <w:r w:rsidR="00FA547F" w:rsidRPr="002E6BA5">
        <w:rPr>
          <w:rFonts w:ascii="TH SarabunPSK" w:hAnsi="TH SarabunPSK" w:cs="TH SarabunPSK"/>
          <w:spacing w:val="-4"/>
          <w:sz w:val="32"/>
          <w:szCs w:val="32"/>
        </w:rPr>
        <w:t xml:space="preserve">USB Flash Drive </w:t>
      </w:r>
      <w:r w:rsidR="00FA547F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1 </w:t>
      </w:r>
      <w:r w:rsidR="004E03DD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อัน โดย</w:t>
      </w:r>
      <w:r w:rsidR="002F434A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คณะอนุกรรมการสรรหา</w:t>
      </w:r>
      <w:r w:rsidR="00A173A0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ฯ </w:t>
      </w:r>
      <w:r w:rsidR="004E03DD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จะเปิดซองเอกสาร</w:t>
      </w:r>
      <w:r w:rsidR="0057493E" w:rsidRPr="002E6BA5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="00A173A0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ในการประชุม</w:t>
      </w:r>
      <w:r w:rsidR="00F70678" w:rsidRPr="002E6BA5">
        <w:rPr>
          <w:rFonts w:ascii="TH SarabunPSK" w:hAnsi="TH SarabunPSK" w:cs="TH SarabunPSK"/>
          <w:sz w:val="32"/>
          <w:szCs w:val="32"/>
          <w:cs/>
        </w:rPr>
        <w:t>พิจารณา</w:t>
      </w:r>
      <w:r w:rsidR="004D6C35" w:rsidRPr="002E6BA5">
        <w:rPr>
          <w:rFonts w:ascii="TH SarabunPSK" w:hAnsi="TH SarabunPSK" w:cs="TH SarabunPSK" w:hint="cs"/>
          <w:sz w:val="32"/>
          <w:szCs w:val="32"/>
          <w:cs/>
        </w:rPr>
        <w:t>รายชื่อผู้มีสิทธิเข้ารับการสัมภาษณ์</w:t>
      </w:r>
    </w:p>
    <w:p w14:paraId="56CD63ED" w14:textId="094EE511" w:rsidR="00443730" w:rsidRPr="002E6BA5" w:rsidRDefault="00443730" w:rsidP="0057493E">
      <w:pPr>
        <w:tabs>
          <w:tab w:val="left" w:pos="851"/>
        </w:tabs>
        <w:spacing w:before="120" w:after="0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ข้าพเจ้าขอรับรองว่าเป็นผู้มีคุณสมบัติและไม่มีลักษณะต้องห้ามตามที่กฎหมายกำหนดและขอรับรองว่ารายละเอียดเกี่ยวกับประวัติของข้าพเจ้าตามที่ระบุไว้ข้างต้นพร้อมเอกสารและหลักฐานประกอบการสมัครที่เกี่ยวข้องเป็นความจริงทุกประการ</w:t>
      </w:r>
    </w:p>
    <w:p w14:paraId="1A628FC3" w14:textId="192E9292" w:rsidR="00443730" w:rsidRPr="002E6BA5" w:rsidRDefault="00443730" w:rsidP="00EE7C06">
      <w:pPr>
        <w:spacing w:after="0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>ในกรณีที่ตรวจพบว่าข้อความข้างต้นนี้ไม่ตรงกับความเป็นจริงหรือปกปิดข้อความจริงที่ควรแจ้ง</w:t>
      </w:r>
      <w:r w:rsidR="00484A51" w:rsidRPr="002E6BA5">
        <w:rPr>
          <w:rFonts w:ascii="TH SarabunPSK" w:hAnsi="TH SarabunPSK" w:cs="TH SarabunPSK"/>
          <w:sz w:val="32"/>
          <w:szCs w:val="32"/>
          <w:cs/>
        </w:rPr>
        <w:br/>
      </w:r>
      <w:r w:rsidRPr="002E6BA5">
        <w:rPr>
          <w:rFonts w:ascii="TH SarabunPSK" w:hAnsi="TH SarabunPSK" w:cs="TH SarabunPSK"/>
          <w:spacing w:val="-4"/>
          <w:sz w:val="32"/>
          <w:szCs w:val="32"/>
          <w:cs/>
        </w:rPr>
        <w:t>ให้ทราบ และก่อให้เกิดความเสียหายต่อสถาบันพัฒนาองค์กรชุมชน (องค์การมหาชน) คณะอนุกรรมการสรรหา</w:t>
      </w:r>
      <w:r w:rsidRPr="002E6BA5">
        <w:rPr>
          <w:rFonts w:ascii="TH SarabunPSK" w:hAnsi="TH SarabunPSK" w:cs="TH SarabunPSK"/>
          <w:sz w:val="32"/>
          <w:szCs w:val="32"/>
          <w:cs/>
        </w:rPr>
        <w:t>ผู้อำนวยการสถาบันพัฒนาองค์กรชุมชน</w:t>
      </w:r>
      <w:r w:rsidR="00DA2888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BA5">
        <w:rPr>
          <w:rFonts w:ascii="TH SarabunPSK" w:hAnsi="TH SarabunPSK" w:cs="TH SarabunPSK"/>
          <w:sz w:val="32"/>
          <w:szCs w:val="32"/>
          <w:cs/>
        </w:rPr>
        <w:t>หรือผู้อื่น ข้าพเจ้าถือเป็นความรับผิดชอบของข้าพเจ้าเองทั้งสิ้น</w:t>
      </w:r>
    </w:p>
    <w:p w14:paraId="35B34EA9" w14:textId="77777777" w:rsidR="00DA2888" w:rsidRPr="002E6BA5" w:rsidRDefault="00DA2888" w:rsidP="00C9056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3F3AD788" w14:textId="5F4BA381" w:rsidR="00443730" w:rsidRPr="002E6BA5" w:rsidRDefault="003944C3" w:rsidP="003944C3">
      <w:pPr>
        <w:tabs>
          <w:tab w:val="left" w:pos="851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443730" w:rsidRPr="002E6BA5">
        <w:rPr>
          <w:rFonts w:ascii="TH SarabunPSK" w:hAnsi="TH SarabunPSK" w:cs="TH SarabunPSK"/>
          <w:spacing w:val="-4"/>
          <w:sz w:val="32"/>
          <w:szCs w:val="32"/>
          <w:cs/>
        </w:rPr>
        <w:t xml:space="preserve">ก่อนยื่นใบสมัครฉบับนี้ ข้าพเจ้าได้ศึกษาและทำความเข้าใจพระราชบัญญัติองค์การมหาชน พ.ศ. </w:t>
      </w:r>
      <w:r w:rsidR="00443730" w:rsidRPr="002E6BA5">
        <w:rPr>
          <w:rFonts w:ascii="TH SarabunPSK" w:hAnsi="TH SarabunPSK" w:cs="TH SarabunPSK"/>
          <w:spacing w:val="-4"/>
          <w:sz w:val="32"/>
          <w:szCs w:val="32"/>
        </w:rPr>
        <w:t>2542</w:t>
      </w:r>
      <w:r w:rsidR="00443730" w:rsidRPr="002E6BA5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443730" w:rsidRPr="002E6BA5">
        <w:rPr>
          <w:rFonts w:ascii="TH SarabunPSK" w:hAnsi="TH SarabunPSK" w:cs="TH SarabunPSK"/>
          <w:sz w:val="32"/>
          <w:szCs w:val="32"/>
          <w:cs/>
        </w:rPr>
        <w:t>และที่แก้ไขเพิ่มเติม พระราชกฤษฎีกาจัดตั้งสถาบันพัฒนาองค์กรชุมชน (องค์การมหาชน)</w:t>
      </w:r>
      <w:r w:rsidR="00443730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43730" w:rsidRPr="002E6BA5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="00443730" w:rsidRPr="002E6BA5">
        <w:rPr>
          <w:rFonts w:ascii="TH SarabunPSK" w:hAnsi="TH SarabunPSK" w:cs="TH SarabunPSK"/>
          <w:sz w:val="32"/>
          <w:szCs w:val="32"/>
        </w:rPr>
        <w:t>2543</w:t>
      </w:r>
      <w:r w:rsidR="00443730" w:rsidRPr="002E6BA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0568" w:rsidRPr="002E6BA5">
        <w:rPr>
          <w:rFonts w:ascii="TH SarabunPSK" w:hAnsi="TH SarabunPSK" w:cs="TH SarabunPSK"/>
          <w:sz w:val="32"/>
          <w:szCs w:val="32"/>
          <w:cs/>
        </w:rPr>
        <w:br/>
      </w:r>
      <w:r w:rsidR="00443730" w:rsidRPr="002E6BA5">
        <w:rPr>
          <w:rFonts w:ascii="TH SarabunPSK" w:hAnsi="TH SarabunPSK" w:cs="TH SarabunPSK"/>
          <w:spacing w:val="-4"/>
          <w:sz w:val="32"/>
          <w:szCs w:val="32"/>
          <w:cs/>
        </w:rPr>
        <w:t>และที่แก้ไขเพิ่มเติม ระเบียบ</w:t>
      </w:r>
      <w:r w:rsidR="00E063C9" w:rsidRPr="002E6BA5">
        <w:rPr>
          <w:rFonts w:ascii="TH SarabunPSK" w:hAnsi="TH SarabunPSK" w:cs="TH SarabunPSK" w:hint="cs"/>
          <w:spacing w:val="-4"/>
          <w:sz w:val="32"/>
          <w:szCs w:val="32"/>
          <w:cs/>
        </w:rPr>
        <w:t>คณะกรรมการ</w:t>
      </w:r>
      <w:r w:rsidR="00443730" w:rsidRPr="002E6BA5">
        <w:rPr>
          <w:rFonts w:ascii="TH SarabunPSK" w:hAnsi="TH SarabunPSK" w:cs="TH SarabunPSK"/>
          <w:spacing w:val="-4"/>
          <w:sz w:val="32"/>
          <w:szCs w:val="32"/>
          <w:cs/>
        </w:rPr>
        <w:t>สถาบันพัฒนาองค์กรชุมชน ว่าด้วยหลักเกณฑ์การสรรหา การแต่งตั้ง</w:t>
      </w:r>
      <w:r w:rsidR="00443730" w:rsidRPr="002E6BA5">
        <w:rPr>
          <w:rFonts w:ascii="TH SarabunPSK" w:hAnsi="TH SarabunPSK" w:cs="TH SarabunPSK"/>
          <w:sz w:val="32"/>
          <w:szCs w:val="32"/>
          <w:cs/>
        </w:rPr>
        <w:t xml:space="preserve"> การถอดถอน การปฏิบัติงานและการประเมินผลการปฏิบัติงานของผู้อำนวยการสถาบันพัฒนาองค์กรชุมชน พ.ศ. </w:t>
      </w:r>
      <w:r w:rsidR="00443730" w:rsidRPr="002E6BA5">
        <w:rPr>
          <w:rFonts w:ascii="TH SarabunPSK" w:hAnsi="TH SarabunPSK" w:cs="TH SarabunPSK"/>
          <w:sz w:val="32"/>
          <w:szCs w:val="32"/>
        </w:rPr>
        <w:t>256</w:t>
      </w:r>
      <w:r w:rsidR="00E063C9" w:rsidRPr="002E6BA5">
        <w:rPr>
          <w:rFonts w:ascii="TH SarabunPSK" w:hAnsi="TH SarabunPSK" w:cs="TH SarabunPSK" w:hint="cs"/>
          <w:sz w:val="32"/>
          <w:szCs w:val="32"/>
          <w:cs/>
        </w:rPr>
        <w:t>9</w:t>
      </w:r>
      <w:r w:rsidR="00443730" w:rsidRPr="002E6BA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762AB" w:rsidRPr="002E6BA5">
        <w:rPr>
          <w:rFonts w:ascii="TH SarabunPSK" w:hAnsi="TH SarabunPSK" w:cs="TH SarabunPSK"/>
          <w:spacing w:val="-4"/>
          <w:sz w:val="32"/>
          <w:szCs w:val="32"/>
          <w:cs/>
        </w:rPr>
        <w:t>ประกาศคณะอนุกรรมการสรรหาผู้อำนวยการสถาบันพัฒนาองค์กรชุมชน เรื่อง รับสมัครบุคคลเพื่อเข้ารับการสรรหาผู้ดำรงตำแหน่งผู้อำนวยการสถาบันพัฒนาองค์กรชุมชน</w:t>
      </w:r>
      <w:r w:rsidR="00443730" w:rsidRPr="002E6BA5">
        <w:rPr>
          <w:rFonts w:ascii="TH SarabunPSK" w:hAnsi="TH SarabunPSK" w:cs="TH SarabunPSK"/>
          <w:sz w:val="32"/>
          <w:szCs w:val="32"/>
          <w:cs/>
        </w:rPr>
        <w:t xml:space="preserve"> ตลอดจนประกาศและระเบียบที่เกี่ยวข้อง รวมทั้งใบสมัครและเอกสารหลักฐานแนบท้ายต่าง ๆ ทั้งหมดโดยตลอดเป็นอย่างดีและครบถ้วนสมบูรณ์แล้ว ข้าพเจ้าขอแสดงเจตนายินยอมและสมัครใจที่จะปฏิบัติตามระเบียบ</w:t>
      </w:r>
      <w:r w:rsidR="00E063C9" w:rsidRPr="002E6BA5">
        <w:rPr>
          <w:rFonts w:ascii="TH SarabunPSK" w:hAnsi="TH SarabunPSK" w:cs="TH SarabunPSK" w:hint="cs"/>
          <w:sz w:val="32"/>
          <w:szCs w:val="32"/>
          <w:cs/>
        </w:rPr>
        <w:t>คณะกรรมการ</w:t>
      </w:r>
      <w:r w:rsidR="00443730" w:rsidRPr="002E6BA5">
        <w:rPr>
          <w:rFonts w:ascii="TH SarabunPSK" w:hAnsi="TH SarabunPSK" w:cs="TH SarabunPSK"/>
          <w:sz w:val="32"/>
          <w:szCs w:val="32"/>
          <w:cs/>
        </w:rPr>
        <w:t>สถาบันพัฒนาองค์กรชุมชน ว่าด้วยหลักเกณฑ์การสรรหา การแต่งตั้ง การถอดถอน การปฏิบัติงานและการประเมินผล</w:t>
      </w:r>
      <w:r w:rsidR="00C90568" w:rsidRPr="002E6BA5">
        <w:rPr>
          <w:rFonts w:ascii="TH SarabunPSK" w:hAnsi="TH SarabunPSK" w:cs="TH SarabunPSK"/>
          <w:sz w:val="32"/>
          <w:szCs w:val="32"/>
          <w:cs/>
        </w:rPr>
        <w:br/>
      </w:r>
      <w:r w:rsidR="00443730" w:rsidRPr="002E6BA5">
        <w:rPr>
          <w:rFonts w:ascii="TH SarabunPSK" w:hAnsi="TH SarabunPSK" w:cs="TH SarabunPSK"/>
          <w:sz w:val="32"/>
          <w:szCs w:val="32"/>
          <w:cs/>
        </w:rPr>
        <w:t xml:space="preserve">การปฏิบัติงานของผู้อำนวยการสถาบันพัฒนาองค์กรชุมชน พ.ศ. </w:t>
      </w:r>
      <w:r w:rsidR="00443730" w:rsidRPr="002E6BA5">
        <w:rPr>
          <w:rFonts w:ascii="TH SarabunPSK" w:hAnsi="TH SarabunPSK" w:cs="TH SarabunPSK"/>
          <w:sz w:val="32"/>
          <w:szCs w:val="32"/>
        </w:rPr>
        <w:t>256</w:t>
      </w:r>
      <w:r w:rsidR="00E063C9" w:rsidRPr="002E6BA5">
        <w:rPr>
          <w:rFonts w:ascii="TH SarabunPSK" w:hAnsi="TH SarabunPSK" w:cs="TH SarabunPSK" w:hint="cs"/>
          <w:sz w:val="32"/>
          <w:szCs w:val="32"/>
          <w:cs/>
        </w:rPr>
        <w:t>9</w:t>
      </w:r>
      <w:r w:rsidR="00443730" w:rsidRPr="002E6B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16C72" w:rsidRPr="002E6BA5">
        <w:rPr>
          <w:rFonts w:ascii="TH SarabunPSK" w:hAnsi="TH SarabunPSK" w:cs="TH SarabunPSK"/>
          <w:spacing w:val="-4"/>
          <w:sz w:val="32"/>
          <w:szCs w:val="32"/>
          <w:cs/>
        </w:rPr>
        <w:t>ประกาศคณะอนุกรรมการสรรหาผู้อำนวยการสถาบันพัฒนาองค์กรชุมชน เรื่อง รับสมัครบุคคลเพื่อเข้ารับการสรรหาผู้ดำรงตำแหน่งผู้อำนวยการสถาบันพัฒนาองค์กรชุมชน</w:t>
      </w:r>
      <w:r w:rsidR="00EB1E2A" w:rsidRPr="002E6BA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43730" w:rsidRPr="002E6BA5">
        <w:rPr>
          <w:rFonts w:ascii="TH SarabunPSK" w:hAnsi="TH SarabunPSK" w:cs="TH SarabunPSK"/>
          <w:sz w:val="32"/>
          <w:szCs w:val="32"/>
          <w:cs/>
        </w:rPr>
        <w:t>ตลอดจนประกาศ ระเบียบ กฎ และกฎหมายที่เกี่ยวข้องทุกประการ</w:t>
      </w:r>
      <w:r w:rsidR="00006795" w:rsidRPr="002E6BA5">
        <w:rPr>
          <w:rFonts w:ascii="TH SarabunPSK" w:hAnsi="TH SarabunPSK" w:cs="TH SarabunPSK" w:hint="cs"/>
          <w:sz w:val="32"/>
          <w:szCs w:val="32"/>
          <w:cs/>
        </w:rPr>
        <w:t>เป็นอย่างดีและครบถ้วนสมบูรณ์แล้ว</w:t>
      </w:r>
    </w:p>
    <w:p w14:paraId="04AF4F37" w14:textId="2B0AC691" w:rsidR="00006795" w:rsidRPr="002E6BA5" w:rsidRDefault="00006795" w:rsidP="003944C3">
      <w:pPr>
        <w:tabs>
          <w:tab w:val="left" w:pos="851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/>
          <w:sz w:val="32"/>
          <w:szCs w:val="32"/>
          <w:cs/>
        </w:rPr>
        <w:tab/>
      </w:r>
      <w:r w:rsidRPr="002E6BA5">
        <w:rPr>
          <w:rFonts w:ascii="TH SarabunPSK" w:hAnsi="TH SarabunPSK" w:cs="TH SarabunPSK" w:hint="cs"/>
          <w:spacing w:val="6"/>
          <w:sz w:val="32"/>
          <w:szCs w:val="32"/>
          <w:cs/>
        </w:rPr>
        <w:t>ข้าพเจ้าขอแสดงเจตนา</w:t>
      </w:r>
      <w:r w:rsidR="005E5458" w:rsidRPr="002E6BA5">
        <w:rPr>
          <w:rFonts w:ascii="TH SarabunPSK" w:hAnsi="TH SarabunPSK" w:cs="TH SarabunPSK" w:hint="cs"/>
          <w:spacing w:val="6"/>
          <w:sz w:val="32"/>
          <w:szCs w:val="32"/>
          <w:cs/>
        </w:rPr>
        <w:t>ยินยอมและสมัครใจที่จะปฏิบัติตามกฏหมาย ระเบียบ ประกาศข้างต้น และที่เกี่ยวข้อง</w:t>
      </w:r>
      <w:r w:rsidR="005E5458" w:rsidRPr="002E6BA5">
        <w:rPr>
          <w:rFonts w:ascii="TH SarabunPSK" w:hAnsi="TH SarabunPSK" w:cs="TH SarabunPSK" w:hint="cs"/>
          <w:sz w:val="32"/>
          <w:szCs w:val="32"/>
          <w:cs/>
        </w:rPr>
        <w:t>ทุกประการ</w:t>
      </w:r>
    </w:p>
    <w:p w14:paraId="4452BB19" w14:textId="77777777" w:rsidR="00C07DAF" w:rsidRPr="002E6BA5" w:rsidRDefault="00C07DAF" w:rsidP="00443730">
      <w:pPr>
        <w:spacing w:line="276" w:lineRule="auto"/>
        <w:ind w:left="1134"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2C8E0CAE" w14:textId="77777777" w:rsidR="00901687" w:rsidRPr="002E6BA5" w:rsidRDefault="00901687" w:rsidP="00443730">
      <w:pPr>
        <w:spacing w:line="276" w:lineRule="auto"/>
        <w:ind w:left="1134"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26D1A0D4" w14:textId="5E000A29" w:rsidR="00443730" w:rsidRPr="002E6BA5" w:rsidRDefault="00443730" w:rsidP="00E063C9">
      <w:pPr>
        <w:spacing w:after="0" w:line="276" w:lineRule="auto"/>
        <w:jc w:val="right"/>
        <w:rPr>
          <w:rFonts w:ascii="TH SarabunPSK" w:hAnsi="TH SarabunPSK" w:cs="TH SarabunPSK"/>
          <w:sz w:val="32"/>
          <w:szCs w:val="32"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>ชื่อ</w:t>
      </w:r>
      <w:r w:rsidR="00E063C9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</w:t>
      </w:r>
      <w:r w:rsidR="00F74A77" w:rsidRPr="002E6BA5">
        <w:rPr>
          <w:rFonts w:ascii="TH SarabunPSK" w:hAnsi="TH SarabunPSK" w:cs="TH SarabunPSK" w:hint="cs"/>
          <w:sz w:val="32"/>
          <w:szCs w:val="32"/>
          <w:cs/>
        </w:rPr>
        <w:t>ผู้สมัคร</w:t>
      </w:r>
    </w:p>
    <w:p w14:paraId="1B82FB26" w14:textId="350EDA78" w:rsidR="00443730" w:rsidRPr="002E6BA5" w:rsidRDefault="00F74A77" w:rsidP="00FB3017">
      <w:pPr>
        <w:spacing w:after="0" w:line="276" w:lineRule="auto"/>
        <w:ind w:left="3402" w:firstLine="567"/>
        <w:jc w:val="center"/>
        <w:rPr>
          <w:rFonts w:ascii="TH SarabunPSK" w:hAnsi="TH SarabunPSK" w:cs="TH SarabunPSK"/>
          <w:sz w:val="32"/>
          <w:szCs w:val="32"/>
          <w:cs/>
        </w:rPr>
      </w:pPr>
      <w:r w:rsidRPr="002E6BA5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E063C9" w:rsidRPr="002E6BA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</w:t>
      </w:r>
      <w:r w:rsidRPr="002E6BA5">
        <w:rPr>
          <w:rFonts w:ascii="TH SarabunPSK" w:hAnsi="TH SarabunPSK" w:cs="TH SarabunPSK" w:hint="cs"/>
          <w:sz w:val="32"/>
          <w:szCs w:val="32"/>
          <w:cs/>
        </w:rPr>
        <w:t>)</w:t>
      </w:r>
    </w:p>
    <w:sectPr w:rsidR="00443730" w:rsidRPr="002E6BA5" w:rsidSect="00A56E82">
      <w:footerReference w:type="default" r:id="rId9"/>
      <w:pgSz w:w="11906" w:h="16838"/>
      <w:pgMar w:top="1418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16956" w14:textId="77777777" w:rsidR="00E77B2F" w:rsidRDefault="00E77B2F" w:rsidP="00A917D6">
      <w:pPr>
        <w:spacing w:after="0"/>
      </w:pPr>
      <w:r>
        <w:separator/>
      </w:r>
    </w:p>
  </w:endnote>
  <w:endnote w:type="continuationSeparator" w:id="0">
    <w:p w14:paraId="7C559900" w14:textId="77777777" w:rsidR="00E77B2F" w:rsidRDefault="00E77B2F" w:rsidP="00A917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 Bold">
    <w:altName w:val="TH SarabunPSK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/>
        <w:szCs w:val="24"/>
      </w:rPr>
      <w:id w:val="1743515702"/>
      <w:docPartObj>
        <w:docPartGallery w:val="Page Numbers (Bottom of Page)"/>
        <w:docPartUnique/>
      </w:docPartObj>
    </w:sdtPr>
    <w:sdtEndPr/>
    <w:sdtContent>
      <w:sdt>
        <w:sdtPr>
          <w:rPr>
            <w:rFonts w:ascii="TH SarabunPSK" w:hAnsi="TH SarabunPSK" w:cs="TH SarabunPSK"/>
            <w:szCs w:val="2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F30D281" w14:textId="6F00FB6F" w:rsidR="0059340E" w:rsidRPr="00AD1099" w:rsidRDefault="0059340E" w:rsidP="002D6391">
            <w:pPr>
              <w:pStyle w:val="Footer"/>
              <w:jc w:val="right"/>
              <w:rPr>
                <w:rFonts w:ascii="TH SarabunPSK" w:hAnsi="TH SarabunPSK" w:cs="TH SarabunPSK"/>
                <w:szCs w:val="24"/>
              </w:rPr>
            </w:pPr>
            <w:r w:rsidRPr="00AD1099">
              <w:rPr>
                <w:rFonts w:ascii="TH SarabunPSK" w:hAnsi="TH SarabunPSK" w:cs="TH SarabunPSK"/>
                <w:szCs w:val="24"/>
                <w:cs/>
              </w:rPr>
              <w:t>หน้า</w:t>
            </w:r>
            <w:r w:rsidRPr="00AD10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AD1099">
              <w:rPr>
                <w:rFonts w:ascii="TH SarabunPSK" w:hAnsi="TH SarabunPSK" w:cs="TH SarabunPSK"/>
                <w:szCs w:val="24"/>
              </w:rPr>
              <w:fldChar w:fldCharType="begin"/>
            </w:r>
            <w:r w:rsidRPr="00AD1099">
              <w:rPr>
                <w:rFonts w:ascii="TH SarabunPSK" w:hAnsi="TH SarabunPSK" w:cs="TH SarabunPSK"/>
                <w:szCs w:val="24"/>
              </w:rPr>
              <w:instrText xml:space="preserve"> PAGE </w:instrText>
            </w:r>
            <w:r w:rsidRPr="00AD1099">
              <w:rPr>
                <w:rFonts w:ascii="TH SarabunPSK" w:hAnsi="TH SarabunPSK" w:cs="TH SarabunPSK"/>
                <w:szCs w:val="24"/>
              </w:rPr>
              <w:fldChar w:fldCharType="separate"/>
            </w:r>
            <w:r w:rsidRPr="00AD1099">
              <w:rPr>
                <w:rFonts w:ascii="TH SarabunPSK" w:hAnsi="TH SarabunPSK" w:cs="TH SarabunPSK"/>
                <w:noProof/>
                <w:szCs w:val="24"/>
              </w:rPr>
              <w:t>2</w:t>
            </w:r>
            <w:r w:rsidRPr="00AD1099">
              <w:rPr>
                <w:rFonts w:ascii="TH SarabunPSK" w:hAnsi="TH SarabunPSK" w:cs="TH SarabunPSK"/>
                <w:szCs w:val="24"/>
              </w:rPr>
              <w:fldChar w:fldCharType="end"/>
            </w:r>
            <w:r w:rsidRPr="00AD10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AD1099">
              <w:rPr>
                <w:rFonts w:ascii="TH SarabunPSK" w:hAnsi="TH SarabunPSK" w:cs="TH SarabunPSK"/>
                <w:szCs w:val="24"/>
                <w:cs/>
              </w:rPr>
              <w:t>ของ</w:t>
            </w:r>
            <w:r w:rsidRPr="00AD10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AD1099">
              <w:rPr>
                <w:rFonts w:ascii="TH SarabunPSK" w:hAnsi="TH SarabunPSK" w:cs="TH SarabunPSK"/>
                <w:szCs w:val="24"/>
              </w:rPr>
              <w:fldChar w:fldCharType="begin"/>
            </w:r>
            <w:r w:rsidRPr="00AD1099">
              <w:rPr>
                <w:rFonts w:ascii="TH SarabunPSK" w:hAnsi="TH SarabunPSK" w:cs="TH SarabunPSK"/>
                <w:szCs w:val="24"/>
              </w:rPr>
              <w:instrText xml:space="preserve"> NUMPAGES  </w:instrText>
            </w:r>
            <w:r w:rsidRPr="00AD1099">
              <w:rPr>
                <w:rFonts w:ascii="TH SarabunPSK" w:hAnsi="TH SarabunPSK" w:cs="TH SarabunPSK"/>
                <w:szCs w:val="24"/>
              </w:rPr>
              <w:fldChar w:fldCharType="separate"/>
            </w:r>
            <w:r w:rsidRPr="00AD1099">
              <w:rPr>
                <w:rFonts w:ascii="TH SarabunPSK" w:hAnsi="TH SarabunPSK" w:cs="TH SarabunPSK"/>
                <w:noProof/>
                <w:szCs w:val="24"/>
              </w:rPr>
              <w:t>2</w:t>
            </w:r>
            <w:r w:rsidRPr="00AD1099">
              <w:rPr>
                <w:rFonts w:ascii="TH SarabunPSK" w:hAnsi="TH SarabunPSK" w:cs="TH SarabunPSK"/>
                <w:szCs w:val="24"/>
              </w:rPr>
              <w:fldChar w:fldCharType="end"/>
            </w:r>
            <w:r w:rsidR="007F258E" w:rsidRPr="00AD1099">
              <w:rPr>
                <w:rFonts w:ascii="TH SarabunPSK" w:hAnsi="TH SarabunPSK" w:cs="TH SarabunPSK"/>
                <w:szCs w:val="24"/>
                <w:cs/>
              </w:rPr>
              <w:t xml:space="preserve"> หน้า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0F0EA" w14:textId="77777777" w:rsidR="00E77B2F" w:rsidRDefault="00E77B2F" w:rsidP="00A917D6">
      <w:pPr>
        <w:spacing w:after="0"/>
      </w:pPr>
      <w:r>
        <w:separator/>
      </w:r>
    </w:p>
  </w:footnote>
  <w:footnote w:type="continuationSeparator" w:id="0">
    <w:p w14:paraId="6600FD91" w14:textId="77777777" w:rsidR="00E77B2F" w:rsidRDefault="00E77B2F" w:rsidP="00A917D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B7C04"/>
    <w:multiLevelType w:val="hybridMultilevel"/>
    <w:tmpl w:val="C018FC96"/>
    <w:lvl w:ilvl="0" w:tplc="425E7792">
      <w:start w:val="14"/>
      <w:numFmt w:val="decimal"/>
      <w:lvlText w:val="%1"/>
      <w:lvlJc w:val="left"/>
      <w:pPr>
        <w:ind w:left="10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5067226"/>
    <w:multiLevelType w:val="hybridMultilevel"/>
    <w:tmpl w:val="5220207A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E19A7"/>
    <w:multiLevelType w:val="hybridMultilevel"/>
    <w:tmpl w:val="79CC1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F254E"/>
    <w:multiLevelType w:val="hybridMultilevel"/>
    <w:tmpl w:val="F89645B8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E571C6"/>
    <w:multiLevelType w:val="hybridMultilevel"/>
    <w:tmpl w:val="E5AEDFC6"/>
    <w:lvl w:ilvl="0" w:tplc="0854FC34">
      <w:start w:val="1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86448133">
    <w:abstractNumId w:val="2"/>
  </w:num>
  <w:num w:numId="2" w16cid:durableId="1755661330">
    <w:abstractNumId w:val="1"/>
  </w:num>
  <w:num w:numId="3" w16cid:durableId="860510930">
    <w:abstractNumId w:val="3"/>
  </w:num>
  <w:num w:numId="4" w16cid:durableId="676424695">
    <w:abstractNumId w:val="0"/>
  </w:num>
  <w:num w:numId="5" w16cid:durableId="8144889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F2F"/>
    <w:rsid w:val="00000C01"/>
    <w:rsid w:val="00006026"/>
    <w:rsid w:val="00006795"/>
    <w:rsid w:val="00013A64"/>
    <w:rsid w:val="0001690C"/>
    <w:rsid w:val="00022B4E"/>
    <w:rsid w:val="00032B49"/>
    <w:rsid w:val="000429E5"/>
    <w:rsid w:val="00071B00"/>
    <w:rsid w:val="000813A0"/>
    <w:rsid w:val="00085291"/>
    <w:rsid w:val="00090551"/>
    <w:rsid w:val="000B01BF"/>
    <w:rsid w:val="000B2A0D"/>
    <w:rsid w:val="000C13E1"/>
    <w:rsid w:val="000C40E4"/>
    <w:rsid w:val="000D224C"/>
    <w:rsid w:val="000D59E1"/>
    <w:rsid w:val="000E0AD8"/>
    <w:rsid w:val="000E4CA1"/>
    <w:rsid w:val="000F17A5"/>
    <w:rsid w:val="000F425C"/>
    <w:rsid w:val="000F4DBA"/>
    <w:rsid w:val="00100D9B"/>
    <w:rsid w:val="0010135C"/>
    <w:rsid w:val="001155D0"/>
    <w:rsid w:val="00120F35"/>
    <w:rsid w:val="0014560F"/>
    <w:rsid w:val="00153E89"/>
    <w:rsid w:val="001668E9"/>
    <w:rsid w:val="001760AB"/>
    <w:rsid w:val="00181CC9"/>
    <w:rsid w:val="00184332"/>
    <w:rsid w:val="00195445"/>
    <w:rsid w:val="001A68DE"/>
    <w:rsid w:val="001B1C2F"/>
    <w:rsid w:val="001B38F3"/>
    <w:rsid w:val="001B6886"/>
    <w:rsid w:val="001C483D"/>
    <w:rsid w:val="001C6223"/>
    <w:rsid w:val="001D008F"/>
    <w:rsid w:val="001E7D71"/>
    <w:rsid w:val="001F1F66"/>
    <w:rsid w:val="00205B24"/>
    <w:rsid w:val="00222F6F"/>
    <w:rsid w:val="00225516"/>
    <w:rsid w:val="00232569"/>
    <w:rsid w:val="00234F8F"/>
    <w:rsid w:val="00235499"/>
    <w:rsid w:val="00235739"/>
    <w:rsid w:val="00244A76"/>
    <w:rsid w:val="00251B8D"/>
    <w:rsid w:val="00254893"/>
    <w:rsid w:val="0026478C"/>
    <w:rsid w:val="00265DBD"/>
    <w:rsid w:val="002802C2"/>
    <w:rsid w:val="00291B7A"/>
    <w:rsid w:val="002937ED"/>
    <w:rsid w:val="002B240A"/>
    <w:rsid w:val="002B3B54"/>
    <w:rsid w:val="002C0EED"/>
    <w:rsid w:val="002C1800"/>
    <w:rsid w:val="002D0E1B"/>
    <w:rsid w:val="002D6391"/>
    <w:rsid w:val="002E6BA5"/>
    <w:rsid w:val="002F434A"/>
    <w:rsid w:val="002F6435"/>
    <w:rsid w:val="002F79FD"/>
    <w:rsid w:val="003008DB"/>
    <w:rsid w:val="00303190"/>
    <w:rsid w:val="00303205"/>
    <w:rsid w:val="003032F4"/>
    <w:rsid w:val="003143B6"/>
    <w:rsid w:val="00322DE1"/>
    <w:rsid w:val="003334E6"/>
    <w:rsid w:val="00337EEA"/>
    <w:rsid w:val="0034466E"/>
    <w:rsid w:val="00347580"/>
    <w:rsid w:val="00362361"/>
    <w:rsid w:val="00362D82"/>
    <w:rsid w:val="00364F7D"/>
    <w:rsid w:val="00365C10"/>
    <w:rsid w:val="0037235A"/>
    <w:rsid w:val="0037457C"/>
    <w:rsid w:val="0037572B"/>
    <w:rsid w:val="003839F5"/>
    <w:rsid w:val="00390B06"/>
    <w:rsid w:val="003944C3"/>
    <w:rsid w:val="003A135F"/>
    <w:rsid w:val="003A2882"/>
    <w:rsid w:val="003A2B19"/>
    <w:rsid w:val="003A2FF1"/>
    <w:rsid w:val="003A7677"/>
    <w:rsid w:val="003B24A2"/>
    <w:rsid w:val="003C6B8D"/>
    <w:rsid w:val="003C7CF1"/>
    <w:rsid w:val="003D19B7"/>
    <w:rsid w:val="003D50A4"/>
    <w:rsid w:val="003D5178"/>
    <w:rsid w:val="003E5C80"/>
    <w:rsid w:val="003F4D79"/>
    <w:rsid w:val="003F6DA2"/>
    <w:rsid w:val="00410F64"/>
    <w:rsid w:val="00413311"/>
    <w:rsid w:val="00424791"/>
    <w:rsid w:val="00425CBA"/>
    <w:rsid w:val="0043128E"/>
    <w:rsid w:val="00434D80"/>
    <w:rsid w:val="004378ED"/>
    <w:rsid w:val="004434CF"/>
    <w:rsid w:val="00443730"/>
    <w:rsid w:val="00444985"/>
    <w:rsid w:val="004547A0"/>
    <w:rsid w:val="00454FB6"/>
    <w:rsid w:val="00471116"/>
    <w:rsid w:val="00472C2A"/>
    <w:rsid w:val="00484A51"/>
    <w:rsid w:val="00494855"/>
    <w:rsid w:val="00496BE1"/>
    <w:rsid w:val="004A2C9F"/>
    <w:rsid w:val="004A4268"/>
    <w:rsid w:val="004A62A5"/>
    <w:rsid w:val="004C41FE"/>
    <w:rsid w:val="004D4CC3"/>
    <w:rsid w:val="004D6C35"/>
    <w:rsid w:val="004E03DD"/>
    <w:rsid w:val="004E72E2"/>
    <w:rsid w:val="004F2C15"/>
    <w:rsid w:val="00504DF5"/>
    <w:rsid w:val="005065B8"/>
    <w:rsid w:val="005100E6"/>
    <w:rsid w:val="0052551C"/>
    <w:rsid w:val="00525919"/>
    <w:rsid w:val="00551FB5"/>
    <w:rsid w:val="00566490"/>
    <w:rsid w:val="005739F0"/>
    <w:rsid w:val="0057493E"/>
    <w:rsid w:val="00574CF4"/>
    <w:rsid w:val="00583631"/>
    <w:rsid w:val="0059340E"/>
    <w:rsid w:val="005A6335"/>
    <w:rsid w:val="005B0FF7"/>
    <w:rsid w:val="005B2342"/>
    <w:rsid w:val="005B349E"/>
    <w:rsid w:val="005B6A56"/>
    <w:rsid w:val="005B78AE"/>
    <w:rsid w:val="005D0357"/>
    <w:rsid w:val="005D7770"/>
    <w:rsid w:val="005E17F3"/>
    <w:rsid w:val="005E5458"/>
    <w:rsid w:val="005F78C8"/>
    <w:rsid w:val="00611314"/>
    <w:rsid w:val="0061414F"/>
    <w:rsid w:val="006157FD"/>
    <w:rsid w:val="006201DF"/>
    <w:rsid w:val="006217A5"/>
    <w:rsid w:val="0064083A"/>
    <w:rsid w:val="006554E0"/>
    <w:rsid w:val="00665C76"/>
    <w:rsid w:val="00666FCB"/>
    <w:rsid w:val="00673A94"/>
    <w:rsid w:val="00684591"/>
    <w:rsid w:val="006966D1"/>
    <w:rsid w:val="006B2396"/>
    <w:rsid w:val="006B695D"/>
    <w:rsid w:val="006C360C"/>
    <w:rsid w:val="006C5904"/>
    <w:rsid w:val="006D2451"/>
    <w:rsid w:val="006D2E5F"/>
    <w:rsid w:val="006D3FCE"/>
    <w:rsid w:val="006D4F99"/>
    <w:rsid w:val="006E577E"/>
    <w:rsid w:val="006E6E74"/>
    <w:rsid w:val="006F5756"/>
    <w:rsid w:val="006F68A9"/>
    <w:rsid w:val="00700F87"/>
    <w:rsid w:val="00715E7E"/>
    <w:rsid w:val="0071634F"/>
    <w:rsid w:val="007172AA"/>
    <w:rsid w:val="007174FD"/>
    <w:rsid w:val="00724910"/>
    <w:rsid w:val="0072767A"/>
    <w:rsid w:val="00754630"/>
    <w:rsid w:val="007625D3"/>
    <w:rsid w:val="00762752"/>
    <w:rsid w:val="00766EBF"/>
    <w:rsid w:val="007753A4"/>
    <w:rsid w:val="007817B9"/>
    <w:rsid w:val="00796DD4"/>
    <w:rsid w:val="007B0851"/>
    <w:rsid w:val="007B1A9E"/>
    <w:rsid w:val="007B53A8"/>
    <w:rsid w:val="007E4168"/>
    <w:rsid w:val="007F21D9"/>
    <w:rsid w:val="007F258E"/>
    <w:rsid w:val="007F360A"/>
    <w:rsid w:val="00800C0F"/>
    <w:rsid w:val="008049A5"/>
    <w:rsid w:val="00805853"/>
    <w:rsid w:val="00810904"/>
    <w:rsid w:val="00811A1D"/>
    <w:rsid w:val="00815059"/>
    <w:rsid w:val="00817E45"/>
    <w:rsid w:val="00822127"/>
    <w:rsid w:val="00822FA0"/>
    <w:rsid w:val="00824092"/>
    <w:rsid w:val="008246DA"/>
    <w:rsid w:val="008249B8"/>
    <w:rsid w:val="0082610B"/>
    <w:rsid w:val="008441BF"/>
    <w:rsid w:val="00855ABD"/>
    <w:rsid w:val="0086618E"/>
    <w:rsid w:val="0087412C"/>
    <w:rsid w:val="008778F4"/>
    <w:rsid w:val="00881393"/>
    <w:rsid w:val="008B2BAE"/>
    <w:rsid w:val="008B58A8"/>
    <w:rsid w:val="008B7AA2"/>
    <w:rsid w:val="008C24FD"/>
    <w:rsid w:val="008C6DB6"/>
    <w:rsid w:val="008D148E"/>
    <w:rsid w:val="008D4B1F"/>
    <w:rsid w:val="008E4EEF"/>
    <w:rsid w:val="008F138B"/>
    <w:rsid w:val="008F1AAF"/>
    <w:rsid w:val="008F5E36"/>
    <w:rsid w:val="00901085"/>
    <w:rsid w:val="00901687"/>
    <w:rsid w:val="00901A50"/>
    <w:rsid w:val="00912328"/>
    <w:rsid w:val="00914FF6"/>
    <w:rsid w:val="009223DA"/>
    <w:rsid w:val="009235D6"/>
    <w:rsid w:val="0092756A"/>
    <w:rsid w:val="0095660A"/>
    <w:rsid w:val="009575E4"/>
    <w:rsid w:val="0096088B"/>
    <w:rsid w:val="0096598A"/>
    <w:rsid w:val="00970545"/>
    <w:rsid w:val="00971E09"/>
    <w:rsid w:val="009762AB"/>
    <w:rsid w:val="0098771D"/>
    <w:rsid w:val="009930F9"/>
    <w:rsid w:val="00993A0E"/>
    <w:rsid w:val="009A4C29"/>
    <w:rsid w:val="009A7B5A"/>
    <w:rsid w:val="009B3793"/>
    <w:rsid w:val="009B5CA5"/>
    <w:rsid w:val="009F5BF4"/>
    <w:rsid w:val="00A103DC"/>
    <w:rsid w:val="00A173A0"/>
    <w:rsid w:val="00A43EE4"/>
    <w:rsid w:val="00A5484D"/>
    <w:rsid w:val="00A56E82"/>
    <w:rsid w:val="00A63594"/>
    <w:rsid w:val="00A77D48"/>
    <w:rsid w:val="00A82623"/>
    <w:rsid w:val="00A82EB5"/>
    <w:rsid w:val="00A87F7F"/>
    <w:rsid w:val="00A917D6"/>
    <w:rsid w:val="00AA2E18"/>
    <w:rsid w:val="00AB22B6"/>
    <w:rsid w:val="00AB4E37"/>
    <w:rsid w:val="00AC1101"/>
    <w:rsid w:val="00AC6350"/>
    <w:rsid w:val="00AC6ECF"/>
    <w:rsid w:val="00AC7309"/>
    <w:rsid w:val="00AD1099"/>
    <w:rsid w:val="00AE1E8F"/>
    <w:rsid w:val="00AE7A3E"/>
    <w:rsid w:val="00AF7732"/>
    <w:rsid w:val="00AF7E14"/>
    <w:rsid w:val="00B04426"/>
    <w:rsid w:val="00B104F8"/>
    <w:rsid w:val="00B16C72"/>
    <w:rsid w:val="00B171E3"/>
    <w:rsid w:val="00B22BF2"/>
    <w:rsid w:val="00B24DF2"/>
    <w:rsid w:val="00B308C6"/>
    <w:rsid w:val="00B454D1"/>
    <w:rsid w:val="00B54FAE"/>
    <w:rsid w:val="00B575EA"/>
    <w:rsid w:val="00B6148A"/>
    <w:rsid w:val="00B84AAA"/>
    <w:rsid w:val="00B937FB"/>
    <w:rsid w:val="00B95549"/>
    <w:rsid w:val="00BA52FF"/>
    <w:rsid w:val="00BA5FFF"/>
    <w:rsid w:val="00BC0AAC"/>
    <w:rsid w:val="00BD01CA"/>
    <w:rsid w:val="00BD0674"/>
    <w:rsid w:val="00BD2C46"/>
    <w:rsid w:val="00BD4109"/>
    <w:rsid w:val="00BD5C8D"/>
    <w:rsid w:val="00BE0ACC"/>
    <w:rsid w:val="00BE2393"/>
    <w:rsid w:val="00BE3757"/>
    <w:rsid w:val="00C07DAF"/>
    <w:rsid w:val="00C32982"/>
    <w:rsid w:val="00C34D25"/>
    <w:rsid w:val="00C47CF2"/>
    <w:rsid w:val="00C5298B"/>
    <w:rsid w:val="00C63C6F"/>
    <w:rsid w:val="00C6632B"/>
    <w:rsid w:val="00C76D6D"/>
    <w:rsid w:val="00C90568"/>
    <w:rsid w:val="00C958C9"/>
    <w:rsid w:val="00CB3D15"/>
    <w:rsid w:val="00CB7E4E"/>
    <w:rsid w:val="00CC10DB"/>
    <w:rsid w:val="00CC7E8C"/>
    <w:rsid w:val="00CD69A2"/>
    <w:rsid w:val="00CF5D89"/>
    <w:rsid w:val="00D157DD"/>
    <w:rsid w:val="00D159FC"/>
    <w:rsid w:val="00D15FEE"/>
    <w:rsid w:val="00D16438"/>
    <w:rsid w:val="00D210CD"/>
    <w:rsid w:val="00D31B10"/>
    <w:rsid w:val="00D32020"/>
    <w:rsid w:val="00D336D5"/>
    <w:rsid w:val="00D37E20"/>
    <w:rsid w:val="00D52B88"/>
    <w:rsid w:val="00D52F8C"/>
    <w:rsid w:val="00D540B9"/>
    <w:rsid w:val="00D6448D"/>
    <w:rsid w:val="00D70FA0"/>
    <w:rsid w:val="00D756A2"/>
    <w:rsid w:val="00D87CAB"/>
    <w:rsid w:val="00D90652"/>
    <w:rsid w:val="00D918A9"/>
    <w:rsid w:val="00D94D43"/>
    <w:rsid w:val="00DA255F"/>
    <w:rsid w:val="00DA2888"/>
    <w:rsid w:val="00DA49CA"/>
    <w:rsid w:val="00DC1CBA"/>
    <w:rsid w:val="00DD3C3E"/>
    <w:rsid w:val="00DE5194"/>
    <w:rsid w:val="00DE6D48"/>
    <w:rsid w:val="00E063C9"/>
    <w:rsid w:val="00E10555"/>
    <w:rsid w:val="00E24746"/>
    <w:rsid w:val="00E265CF"/>
    <w:rsid w:val="00E30123"/>
    <w:rsid w:val="00E32F9C"/>
    <w:rsid w:val="00E35A57"/>
    <w:rsid w:val="00E42368"/>
    <w:rsid w:val="00E50E42"/>
    <w:rsid w:val="00E71848"/>
    <w:rsid w:val="00E7401B"/>
    <w:rsid w:val="00E77B2F"/>
    <w:rsid w:val="00E83D4E"/>
    <w:rsid w:val="00E90C3A"/>
    <w:rsid w:val="00E912DC"/>
    <w:rsid w:val="00E91BA4"/>
    <w:rsid w:val="00EA1944"/>
    <w:rsid w:val="00EB1E2A"/>
    <w:rsid w:val="00EB6F2F"/>
    <w:rsid w:val="00EE45CB"/>
    <w:rsid w:val="00EE57D8"/>
    <w:rsid w:val="00EE5AF9"/>
    <w:rsid w:val="00EE7C06"/>
    <w:rsid w:val="00EF10D7"/>
    <w:rsid w:val="00F21B43"/>
    <w:rsid w:val="00F248F8"/>
    <w:rsid w:val="00F539F0"/>
    <w:rsid w:val="00F608FF"/>
    <w:rsid w:val="00F70678"/>
    <w:rsid w:val="00F72A0C"/>
    <w:rsid w:val="00F74A77"/>
    <w:rsid w:val="00F92BC5"/>
    <w:rsid w:val="00F96FB9"/>
    <w:rsid w:val="00F97445"/>
    <w:rsid w:val="00FA5318"/>
    <w:rsid w:val="00FA547F"/>
    <w:rsid w:val="00FB3017"/>
    <w:rsid w:val="00FB42CE"/>
    <w:rsid w:val="00FB6CD5"/>
    <w:rsid w:val="00FB798F"/>
    <w:rsid w:val="00FD6B3A"/>
    <w:rsid w:val="00FE4471"/>
    <w:rsid w:val="00FF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38956"/>
  <w15:chartTrackingRefBased/>
  <w15:docId w15:val="{295F5F27-6589-4A4A-B15D-DFB1124A1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6F2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6F2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6F2F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6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6F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6F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6F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6F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6F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6F2F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6F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6F2F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6F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6F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6F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6F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6F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6F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6F2F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B6F2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6F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B6F2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B6F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6F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6F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6F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6F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6F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6F2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84AA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C1800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A917D6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917D6"/>
  </w:style>
  <w:style w:type="paragraph" w:styleId="Footer">
    <w:name w:val="footer"/>
    <w:basedOn w:val="Normal"/>
    <w:link w:val="FooterChar"/>
    <w:uiPriority w:val="99"/>
    <w:unhideWhenUsed/>
    <w:rsid w:val="00A917D6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917D6"/>
  </w:style>
  <w:style w:type="paragraph" w:styleId="BodyText">
    <w:name w:val="Body Text"/>
    <w:basedOn w:val="Normal"/>
    <w:link w:val="BodyTextChar"/>
    <w:uiPriority w:val="1"/>
    <w:qFormat/>
    <w:rsid w:val="00410F64"/>
    <w:pPr>
      <w:widowControl w:val="0"/>
      <w:autoSpaceDE w:val="0"/>
      <w:autoSpaceDN w:val="0"/>
      <w:spacing w:after="0"/>
    </w:pPr>
    <w:rPr>
      <w:rFonts w:ascii="Microsoft Sans Serif" w:eastAsia="Microsoft Sans Serif" w:hAnsi="Microsoft Sans Serif" w:cs="Microsoft Sans Serif"/>
      <w:kern w:val="0"/>
      <w:sz w:val="32"/>
      <w:szCs w:val="32"/>
      <w:lang w:val="fr-FR" w:bidi="ar-SA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410F64"/>
    <w:rPr>
      <w:rFonts w:ascii="Microsoft Sans Serif" w:eastAsia="Microsoft Sans Serif" w:hAnsi="Microsoft Sans Serif" w:cs="Microsoft Sans Serif"/>
      <w:kern w:val="0"/>
      <w:sz w:val="32"/>
      <w:szCs w:val="32"/>
      <w:lang w:val="fr-FR" w:bidi="ar-SA"/>
      <w14:ligatures w14:val="none"/>
    </w:rPr>
  </w:style>
  <w:style w:type="paragraph" w:customStyle="1" w:styleId="Default">
    <w:name w:val="Default"/>
    <w:rsid w:val="00A56E82"/>
    <w:pPr>
      <w:autoSpaceDE w:val="0"/>
      <w:autoSpaceDN w:val="0"/>
      <w:adjustRightInd w:val="0"/>
      <w:spacing w:after="0"/>
    </w:pPr>
    <w:rPr>
      <w:rFonts w:ascii="TH SarabunPSK" w:hAnsi="TH SarabunPSK" w:cs="TH SarabunPSK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E9EC1-02DB-4DA4-AE25-AF157A04A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7</Pages>
  <Words>1539</Words>
  <Characters>8775</Characters>
  <Application>Microsoft Office Word</Application>
  <DocSecurity>0</DocSecurity>
  <Lines>73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kanittha laophet</dc:creator>
  <cp:keywords/>
  <dc:description/>
  <cp:lastModifiedBy>บุญญิกา วรรณสุทธิ์</cp:lastModifiedBy>
  <cp:revision>153</cp:revision>
  <cp:lastPrinted>2026-09-22T09:31:00Z</cp:lastPrinted>
  <dcterms:created xsi:type="dcterms:W3CDTF">2026-08-31T15:24:00Z</dcterms:created>
  <dcterms:modified xsi:type="dcterms:W3CDTF">2026-09-22T10:06:00Z</dcterms:modified>
</cp:coreProperties>
</file>