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9B7E0" w14:textId="77777777" w:rsidR="00B52E5E" w:rsidRPr="00CB25B1" w:rsidRDefault="006C77F1" w:rsidP="00580867">
      <w:pPr>
        <w:spacing w:after="0" w:line="320" w:lineRule="exact"/>
        <w:jc w:val="center"/>
        <w:rPr>
          <w:rFonts w:ascii="TH SarabunPSK" w:hAnsi="TH SarabunPSK" w:cs="TH SarabunPSK"/>
          <w:b/>
          <w:bCs/>
          <w:sz w:val="40"/>
          <w:szCs w:val="40"/>
          <w:lang w:bidi="th-TH"/>
        </w:rPr>
      </w:pPr>
      <w:r w:rsidRPr="00CB25B1">
        <w:rPr>
          <w:rFonts w:hint="cs"/>
          <w:noProof/>
          <w:lang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E5D4BD" wp14:editId="3F1F4794">
                <wp:simplePos x="0" y="0"/>
                <wp:positionH relativeFrom="column">
                  <wp:posOffset>4968240</wp:posOffset>
                </wp:positionH>
                <wp:positionV relativeFrom="paragraph">
                  <wp:posOffset>-216535</wp:posOffset>
                </wp:positionV>
                <wp:extent cx="1181100" cy="14192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5F5E61" w14:textId="77777777" w:rsidR="006349C3" w:rsidRDefault="006349C3" w:rsidP="006349C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lang w:bidi="th-TH"/>
                              </w:rPr>
                            </w:pPr>
                          </w:p>
                          <w:p w14:paraId="62B46D94" w14:textId="77777777" w:rsidR="006C77F1" w:rsidRPr="00104732" w:rsidRDefault="00741219" w:rsidP="006349C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lang w:bidi="th-TH"/>
                              </w:rPr>
                            </w:pPr>
                            <w:r w:rsidRPr="0010473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ติด</w:t>
                            </w:r>
                            <w:r w:rsidR="006349C3" w:rsidRPr="0010473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รูปถ่าย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E5D4B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1.2pt;margin-top:-17.05pt;width:93pt;height:11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" fillcolor="white [3201]" strokeweight=".5pt">
                <v:textbox>
                  <w:txbxContent>
                    <w:p w14:paraId="215F5E61" w14:textId="77777777" w:rsidR="006349C3" w:rsidRDefault="006349C3" w:rsidP="006349C3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lang w:bidi="th-TH"/>
                        </w:rPr>
                      </w:pPr>
                    </w:p>
                    <w:p w14:paraId="62B46D94" w14:textId="77777777" w:rsidR="006C77F1" w:rsidRPr="00104732" w:rsidRDefault="00741219" w:rsidP="006349C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lang w:bidi="th-TH"/>
                        </w:rPr>
                      </w:pPr>
                      <w:r w:rsidRPr="0010473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ติด</w:t>
                      </w:r>
                      <w:r w:rsidR="006349C3" w:rsidRPr="0010473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รูปถ่าย</w:t>
                      </w:r>
                    </w:p>
                  </w:txbxContent>
                </v:textbox>
              </v:shape>
            </w:pict>
          </mc:Fallback>
        </mc:AlternateContent>
      </w:r>
      <w:r w:rsidRPr="00CB25B1">
        <w:rPr>
          <w:rFonts w:ascii="TH SarabunPSK" w:hAnsi="TH SarabunPSK" w:cs="TH SarabunPSK"/>
          <w:b/>
          <w:bCs/>
          <w:sz w:val="40"/>
          <w:szCs w:val="40"/>
          <w:cs/>
          <w:lang w:bidi="th-TH"/>
        </w:rPr>
        <w:t>ใบสมัครเข้ารับการสรรหาเป็น</w:t>
      </w:r>
      <w:r w:rsidR="00B52E5E" w:rsidRPr="00CB25B1">
        <w:rPr>
          <w:rFonts w:ascii="TH SarabunPSK" w:hAnsi="TH SarabunPSK" w:cs="TH SarabunPSK"/>
          <w:b/>
          <w:bCs/>
          <w:sz w:val="40"/>
          <w:szCs w:val="40"/>
          <w:cs/>
          <w:lang w:bidi="th-TH"/>
        </w:rPr>
        <w:t>ประธานกรรมการและ</w:t>
      </w:r>
    </w:p>
    <w:p w14:paraId="473FF340" w14:textId="77777777" w:rsidR="006C77F1" w:rsidRPr="00CB25B1" w:rsidRDefault="006C77F1" w:rsidP="00580867">
      <w:pPr>
        <w:pBdr>
          <w:bottom w:val="single" w:sz="6" w:space="1" w:color="auto"/>
        </w:pBdr>
        <w:spacing w:after="0" w:line="320" w:lineRule="exact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CB25B1">
        <w:rPr>
          <w:rFonts w:ascii="TH SarabunPSK" w:hAnsi="TH SarabunPSK" w:cs="TH SarabunPSK"/>
          <w:b/>
          <w:bCs/>
          <w:sz w:val="40"/>
          <w:szCs w:val="40"/>
          <w:cs/>
          <w:lang w:bidi="th-TH"/>
        </w:rPr>
        <w:t>กรรมการ</w:t>
      </w:r>
      <w:r w:rsidRPr="00CB25B1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วินิจฉัยการเลือกปฏิบัติโดยไม่เป็นธรรมระหว่างเพศ</w:t>
      </w:r>
    </w:p>
    <w:p w14:paraId="7B63C725" w14:textId="77777777" w:rsidR="006C77F1" w:rsidRPr="00CB25B1" w:rsidRDefault="006C77F1" w:rsidP="0073536F">
      <w:pPr>
        <w:spacing w:before="240" w:after="0" w:line="31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b/>
          <w:bCs/>
          <w:sz w:val="30"/>
          <w:szCs w:val="30"/>
          <w:lang w:bidi="th-TH"/>
        </w:rPr>
        <w:sym w:font="Wingdings 2" w:char="F0A3"/>
      </w:r>
      <w:r w:rsidR="0032084C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>สมัครเป็นประธานกรรมการ</w:t>
      </w:r>
    </w:p>
    <w:p w14:paraId="3DDBE209" w14:textId="77777777" w:rsidR="000131EF" w:rsidRDefault="006C77F1" w:rsidP="0073536F">
      <w:pPr>
        <w:spacing w:before="120" w:after="0" w:line="31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b/>
          <w:bCs/>
          <w:sz w:val="30"/>
          <w:szCs w:val="30"/>
          <w:lang w:bidi="th-TH"/>
        </w:rPr>
        <w:sym w:font="Wingdings 2" w:char="F0A3"/>
      </w:r>
      <w:r w:rsidR="0032084C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>สมัครเป็นประธานกรรมการ</w:t>
      </w:r>
      <w:r w:rsidR="0032084C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และกรรมการ</w:t>
      </w:r>
    </w:p>
    <w:p w14:paraId="377B3608" w14:textId="77777777" w:rsidR="00580867" w:rsidRPr="00CB25B1" w:rsidRDefault="00580867" w:rsidP="0073536F">
      <w:pPr>
        <w:spacing w:after="0" w:line="310" w:lineRule="exact"/>
        <w:ind w:left="425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pacing w:val="-6"/>
          <w:sz w:val="30"/>
          <w:szCs w:val="30"/>
          <w:lang w:bidi="th-TH"/>
        </w:rPr>
        <w:sym w:font="Wingdings 2" w:char="F0A3"/>
      </w:r>
      <w:r w:rsidRPr="00CB25B1">
        <w:rPr>
          <w:rFonts w:ascii="TH SarabunPSK" w:hAnsi="TH SarabunPSK" w:cs="TH SarabunPSK" w:hint="cs"/>
          <w:spacing w:val="-6"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spacing w:val="-6"/>
          <w:sz w:val="30"/>
          <w:szCs w:val="30"/>
          <w:cs/>
          <w:lang w:bidi="th-TH"/>
        </w:rPr>
        <w:t>ด้านการคุ้มครองผู้ถูกเลือกปฏิบัติโดยไม่เป็นธรรม</w:t>
      </w:r>
      <w:r w:rsidRPr="00CB25B1">
        <w:rPr>
          <w:rFonts w:ascii="TH SarabunPSK" w:hAnsi="TH SarabunPSK" w:cs="TH SarabunPSK" w:hint="cs"/>
          <w:spacing w:val="-6"/>
          <w:sz w:val="30"/>
          <w:szCs w:val="30"/>
          <w:cs/>
          <w:lang w:bidi="th-TH"/>
        </w:rPr>
        <w:t>หรือ</w:t>
      </w:r>
      <w:r w:rsidRPr="00CB25B1">
        <w:rPr>
          <w:rFonts w:ascii="TH SarabunPSK" w:hAnsi="TH SarabunPSK" w:cs="TH SarabunPSK"/>
          <w:spacing w:val="-6"/>
          <w:sz w:val="30"/>
          <w:szCs w:val="30"/>
          <w:cs/>
          <w:lang w:bidi="th-TH"/>
        </w:rPr>
        <w:t>ส่งเสริมความเท่าเทียมระหว่าง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เพศ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</w:t>
      </w:r>
    </w:p>
    <w:p w14:paraId="0CD4A4AE" w14:textId="77777777" w:rsidR="00580867" w:rsidRPr="00CB25B1" w:rsidRDefault="00580867" w:rsidP="0073536F">
      <w:pPr>
        <w:spacing w:after="0" w:line="310" w:lineRule="exact"/>
        <w:ind w:left="42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ด้านสิทธิมนุษยชน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ด้านนิติศาสตร์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ด้านสังคมศาสตร์</w:t>
      </w:r>
    </w:p>
    <w:p w14:paraId="54BE5D88" w14:textId="77777777" w:rsidR="00580867" w:rsidRPr="00580867" w:rsidRDefault="00580867" w:rsidP="0073536F">
      <w:pPr>
        <w:spacing w:after="0" w:line="310" w:lineRule="exact"/>
        <w:ind w:firstLine="425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ด้านจิตวิทยา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ด้านแรงงาน</w:t>
      </w:r>
    </w:p>
    <w:p w14:paraId="26171EB2" w14:textId="19D50DF2" w:rsidR="000B4582" w:rsidRPr="00CB25B1" w:rsidRDefault="004A3FEC" w:rsidP="0073536F">
      <w:pPr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b/>
          <w:bCs/>
          <w:sz w:val="30"/>
          <w:szCs w:val="30"/>
          <w:lang w:bidi="th-TH"/>
        </w:rPr>
        <w:sym w:font="Wingdings 2" w:char="F0A3"/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>สมัครเป็นกรรมการ</w:t>
      </w:r>
      <w:r w:rsidR="000B4582"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 xml:space="preserve"> </w:t>
      </w:r>
      <w:r w:rsidR="00FF1E19" w:rsidRPr="00CB25B1">
        <w:rPr>
          <w:rFonts w:ascii="TH SarabunPSK" w:hAnsi="TH SarabunPSK" w:cs="TH SarabunPSK"/>
          <w:sz w:val="30"/>
          <w:szCs w:val="30"/>
          <w:cs/>
          <w:lang w:bidi="th-TH"/>
        </w:rPr>
        <w:t>(</w:t>
      </w:r>
      <w:r w:rsidR="00FA0B66">
        <w:rPr>
          <w:rFonts w:ascii="TH SarabunPSK" w:hAnsi="TH SarabunPSK" w:cs="TH SarabunPSK" w:hint="cs"/>
          <w:sz w:val="30"/>
          <w:szCs w:val="30"/>
          <w:cs/>
          <w:lang w:bidi="th-TH"/>
        </w:rPr>
        <w:t>กรณีสมัครเป็นกรรมการด้วย</w:t>
      </w:r>
      <w:r w:rsidR="00FF1E19" w:rsidRPr="00CB25B1">
        <w:rPr>
          <w:rFonts w:ascii="TH SarabunPSK" w:hAnsi="TH SarabunPSK" w:cs="TH SarabunPSK"/>
          <w:sz w:val="30"/>
          <w:szCs w:val="30"/>
          <w:cs/>
          <w:lang w:bidi="th-TH"/>
        </w:rPr>
        <w:t>สามารถเลือกได้มาก</w:t>
      </w:r>
      <w:r w:rsidR="00FF1E1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ก</w:t>
      </w:r>
      <w:r w:rsidR="00FF1E19" w:rsidRPr="00CB25B1">
        <w:rPr>
          <w:rFonts w:ascii="TH SarabunPSK" w:hAnsi="TH SarabunPSK" w:cs="TH SarabunPSK"/>
          <w:sz w:val="30"/>
          <w:szCs w:val="30"/>
          <w:cs/>
          <w:lang w:bidi="th-TH"/>
        </w:rPr>
        <w:t>ว่า</w:t>
      </w:r>
      <w:r w:rsidR="000B4582" w:rsidRPr="00CB25B1">
        <w:rPr>
          <w:rFonts w:ascii="TH SarabunPSK" w:hAnsi="TH SarabunPSK" w:cs="TH SarabunPSK"/>
          <w:sz w:val="30"/>
          <w:szCs w:val="30"/>
          <w:cs/>
          <w:lang w:bidi="th-TH"/>
        </w:rPr>
        <w:t>หนึ่งด้าน)</w:t>
      </w:r>
    </w:p>
    <w:p w14:paraId="600168E8" w14:textId="77777777" w:rsidR="00FF1E19" w:rsidRPr="00CB25B1" w:rsidRDefault="006C77F1" w:rsidP="0073536F">
      <w:pPr>
        <w:spacing w:after="0" w:line="310" w:lineRule="exact"/>
        <w:ind w:left="425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pacing w:val="-6"/>
          <w:sz w:val="30"/>
          <w:szCs w:val="30"/>
          <w:lang w:bidi="th-TH"/>
        </w:rPr>
        <w:sym w:font="Wingdings 2" w:char="F0A3"/>
      </w:r>
      <w:r w:rsidR="0032084C" w:rsidRPr="00CB25B1">
        <w:rPr>
          <w:rFonts w:ascii="TH SarabunPSK" w:hAnsi="TH SarabunPSK" w:cs="TH SarabunPSK" w:hint="cs"/>
          <w:spacing w:val="-6"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spacing w:val="-6"/>
          <w:sz w:val="30"/>
          <w:szCs w:val="30"/>
          <w:cs/>
          <w:lang w:bidi="th-TH"/>
        </w:rPr>
        <w:t>ด้านการคุ้มครองผู้ถูกเลือกปฏิบัติโดยไม่เป็นธรรม</w:t>
      </w:r>
      <w:r w:rsidR="00FF1E19" w:rsidRPr="00CB25B1">
        <w:rPr>
          <w:rFonts w:ascii="TH SarabunPSK" w:hAnsi="TH SarabunPSK" w:cs="TH SarabunPSK" w:hint="cs"/>
          <w:spacing w:val="-6"/>
          <w:sz w:val="30"/>
          <w:szCs w:val="30"/>
          <w:cs/>
          <w:lang w:bidi="th-TH"/>
        </w:rPr>
        <w:t>หรือ</w:t>
      </w:r>
      <w:r w:rsidRPr="00CB25B1">
        <w:rPr>
          <w:rFonts w:ascii="TH SarabunPSK" w:hAnsi="TH SarabunPSK" w:cs="TH SarabunPSK"/>
          <w:spacing w:val="-6"/>
          <w:sz w:val="30"/>
          <w:szCs w:val="30"/>
          <w:cs/>
          <w:lang w:bidi="th-TH"/>
        </w:rPr>
        <w:t>ส่งเสริมความเท่าเทียมระหว่าง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เพศ</w:t>
      </w:r>
      <w:r w:rsidR="005E7041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</w:t>
      </w:r>
    </w:p>
    <w:p w14:paraId="312268BE" w14:textId="77777777" w:rsidR="006C77F1" w:rsidRPr="00CB25B1" w:rsidRDefault="006C77F1" w:rsidP="0073536F">
      <w:pPr>
        <w:spacing w:after="0" w:line="310" w:lineRule="exact"/>
        <w:ind w:left="42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ด้านสิทธิมนุษยชน</w:t>
      </w:r>
      <w:r w:rsidR="004D29DC"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="004D29DC"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</w:t>
      </w:r>
      <w:r w:rsidR="004D29DC" w:rsidRPr="00CB25B1">
        <w:rPr>
          <w:rFonts w:ascii="TH SarabunPSK" w:hAnsi="TH SarabunPSK" w:cs="TH SarabunPSK"/>
          <w:sz w:val="30"/>
          <w:szCs w:val="30"/>
          <w:cs/>
          <w:lang w:bidi="th-TH"/>
        </w:rPr>
        <w:t>ด้านนิติศาสตร์</w:t>
      </w:r>
      <w:r w:rsidR="004D29DC"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="004D29DC"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</w:t>
      </w:r>
      <w:r w:rsidR="004D29DC" w:rsidRPr="00CB25B1">
        <w:rPr>
          <w:rFonts w:ascii="TH SarabunPSK" w:hAnsi="TH SarabunPSK" w:cs="TH SarabunPSK"/>
          <w:sz w:val="30"/>
          <w:szCs w:val="30"/>
          <w:cs/>
          <w:lang w:bidi="th-TH"/>
        </w:rPr>
        <w:t>ด้านสังคมศาสตร์</w:t>
      </w:r>
    </w:p>
    <w:p w14:paraId="10192069" w14:textId="77777777" w:rsidR="004D29DC" w:rsidRPr="00CB25B1" w:rsidRDefault="006C77F1" w:rsidP="0073536F">
      <w:pPr>
        <w:spacing w:after="0" w:line="310" w:lineRule="exact"/>
        <w:ind w:firstLine="425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ด้าน</w:t>
      </w:r>
      <w:r w:rsidR="004D29DC" w:rsidRPr="00CB25B1">
        <w:rPr>
          <w:rFonts w:ascii="TH SarabunPSK" w:hAnsi="TH SarabunPSK" w:cs="TH SarabunPSK"/>
          <w:sz w:val="30"/>
          <w:szCs w:val="30"/>
          <w:cs/>
          <w:lang w:bidi="th-TH"/>
        </w:rPr>
        <w:t>จิตวิทยา</w:t>
      </w:r>
      <w:r w:rsidR="004D29DC"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="004D29DC"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="004D29DC"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</w:t>
      </w:r>
      <w:r w:rsidR="004D29DC" w:rsidRPr="00CB25B1">
        <w:rPr>
          <w:rFonts w:ascii="TH SarabunPSK" w:hAnsi="TH SarabunPSK" w:cs="TH SarabunPSK"/>
          <w:sz w:val="30"/>
          <w:szCs w:val="30"/>
          <w:cs/>
          <w:lang w:bidi="th-TH"/>
        </w:rPr>
        <w:t>ด้านแรงงาน</w:t>
      </w:r>
    </w:p>
    <w:p w14:paraId="2EFD1863" w14:textId="77777777" w:rsidR="004D29DC" w:rsidRPr="00CB25B1" w:rsidRDefault="004D29DC" w:rsidP="0073536F">
      <w:pPr>
        <w:tabs>
          <w:tab w:val="left" w:pos="426"/>
        </w:tabs>
        <w:spacing w:before="120" w:after="0" w:line="31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๑.</w:t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ab/>
        <w:t>รายละเอียดส่วนบุคคล</w:t>
      </w:r>
    </w:p>
    <w:p w14:paraId="3E9D694E" w14:textId="77777777" w:rsidR="004D29DC" w:rsidRPr="00CB25B1" w:rsidRDefault="004D29DC" w:rsidP="0073536F">
      <w:pPr>
        <w:tabs>
          <w:tab w:val="left" w:pos="426"/>
          <w:tab w:val="left" w:pos="851"/>
        </w:tabs>
        <w:spacing w:before="120" w:after="0" w:line="31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๑.๑</w:t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ab/>
        <w:t>ประวัติส่วนตัว</w:t>
      </w:r>
    </w:p>
    <w:p w14:paraId="37DD98EC" w14:textId="77777777" w:rsidR="00D355F7" w:rsidRPr="00CB25B1" w:rsidRDefault="004D29D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ชื่อ นาย/นาง/นางสาว</w:t>
      </w:r>
      <w:r w:rsidR="00D355F7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/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อื่น ๆ ...............</w:t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.................................ชื่อสกุล..................</w:t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</w:t>
      </w:r>
      <w:r w:rsidR="006814F3">
        <w:rPr>
          <w:rFonts w:ascii="TH SarabunPSK" w:hAnsi="TH SarabunPSK" w:cs="TH SarabunPSK"/>
          <w:sz w:val="30"/>
          <w:szCs w:val="30"/>
          <w:lang w:bidi="th-TH"/>
        </w:rPr>
        <w:t>.............................</w:t>
      </w:r>
    </w:p>
    <w:p w14:paraId="4B40696E" w14:textId="77777777" w:rsidR="004D29DC" w:rsidRPr="00CB25B1" w:rsidRDefault="004D29D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ชื่อตัวพิมพ์ภาษาอังกฤษ......................................................................................................</w:t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</w:t>
      </w:r>
    </w:p>
    <w:tbl>
      <w:tblPr>
        <w:tblStyle w:val="TableGrid"/>
        <w:tblpPr w:leftFromText="180" w:rightFromText="180" w:vertAnchor="text" w:horzAnchor="margin" w:tblpXSpec="right" w:tblpY="185"/>
        <w:tblW w:w="0" w:type="auto"/>
        <w:tblLook w:val="04A0" w:firstRow="1" w:lastRow="0" w:firstColumn="1" w:lastColumn="0" w:noHBand="0" w:noVBand="1"/>
      </w:tblPr>
      <w:tblGrid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</w:tblGrid>
      <w:tr w:rsidR="00CB25B1" w:rsidRPr="00CB25B1" w14:paraId="0AF33DCA" w14:textId="77777777" w:rsidTr="0073536F">
        <w:trPr>
          <w:trHeight w:val="85"/>
        </w:trPr>
        <w:tc>
          <w:tcPr>
            <w:tcW w:w="472" w:type="dxa"/>
          </w:tcPr>
          <w:p w14:paraId="011976AF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48EAC342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715190D8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612E99EA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53D39221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7699D9F2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074B1094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65C7B463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396023C4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3848DBF6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5E2B4A53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3DCF49D0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  <w:tc>
          <w:tcPr>
            <w:tcW w:w="472" w:type="dxa"/>
          </w:tcPr>
          <w:p w14:paraId="544F8D79" w14:textId="77777777" w:rsidR="004D29DC" w:rsidRPr="00CB25B1" w:rsidRDefault="004D29DC" w:rsidP="0073536F">
            <w:pPr>
              <w:tabs>
                <w:tab w:val="left" w:pos="426"/>
                <w:tab w:val="left" w:pos="993"/>
              </w:tabs>
              <w:spacing w:before="120" w:line="310" w:lineRule="exact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</w:p>
        </w:tc>
      </w:tr>
    </w:tbl>
    <w:p w14:paraId="30963843" w14:textId="77777777" w:rsidR="0032084C" w:rsidRPr="00CB25B1" w:rsidRDefault="004D29D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หมายเลขประจำตัวประชาชน </w:t>
      </w:r>
    </w:p>
    <w:p w14:paraId="0DF93FEE" w14:textId="77777777" w:rsidR="00DC4D88" w:rsidRPr="00CB25B1" w:rsidRDefault="00DC4D88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</w:p>
    <w:p w14:paraId="2E163BEB" w14:textId="77777777" w:rsidR="0073536F" w:rsidRDefault="004D29D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วัน/เดือน/ปีเกิด.............................</w:t>
      </w:r>
      <w:r w:rsidR="00577FEB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</w:t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</w:t>
      </w:r>
      <w:r w:rsidR="00577FEB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.................อายุ.......</w:t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</w:t>
      </w:r>
      <w:r w:rsidR="0073536F">
        <w:rPr>
          <w:rFonts w:ascii="TH SarabunPSK" w:hAnsi="TH SarabunPSK" w:cs="TH SarabunPSK" w:hint="cs"/>
          <w:sz w:val="30"/>
          <w:szCs w:val="30"/>
          <w:cs/>
          <w:lang w:bidi="th-TH"/>
        </w:rPr>
        <w:t>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</w:t>
      </w:r>
      <w:r w:rsidR="00577FEB">
        <w:rPr>
          <w:rFonts w:ascii="TH SarabunPSK" w:hAnsi="TH SarabunPSK" w:cs="TH SarabunPSK" w:hint="cs"/>
          <w:sz w:val="30"/>
          <w:szCs w:val="30"/>
          <w:cs/>
          <w:lang w:bidi="th-TH"/>
        </w:rPr>
        <w:t>.............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</w:t>
      </w:r>
      <w:r w:rsidR="006814F3">
        <w:rPr>
          <w:rFonts w:ascii="TH SarabunPSK" w:hAnsi="TH SarabunPSK" w:cs="TH SarabunPSK" w:hint="cs"/>
          <w:sz w:val="30"/>
          <w:szCs w:val="30"/>
          <w:cs/>
          <w:lang w:bidi="th-TH"/>
        </w:rPr>
        <w:t>...</w:t>
      </w:r>
      <w:r w:rsidR="00577FEB">
        <w:rPr>
          <w:rFonts w:ascii="TH SarabunPSK" w:hAnsi="TH SarabunPSK" w:cs="TH SarabunPSK" w:hint="cs"/>
          <w:sz w:val="30"/>
          <w:szCs w:val="30"/>
          <w:cs/>
          <w:lang w:bidi="th-TH"/>
        </w:rPr>
        <w:t>ปี</w:t>
      </w:r>
    </w:p>
    <w:p w14:paraId="26057187" w14:textId="77777777" w:rsidR="00577FEB" w:rsidRDefault="004D29D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สัญชาติ</w:t>
      </w:r>
      <w:r w:rsidR="00D423A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(โดยการเกิด)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</w:t>
      </w:r>
      <w:r w:rsidR="00577FEB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</w:t>
      </w:r>
      <w:r w:rsidR="00580867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</w:t>
      </w:r>
      <w:r w:rsidR="00577FEB">
        <w:rPr>
          <w:rFonts w:ascii="TH SarabunPSK" w:hAnsi="TH SarabunPSK" w:cs="TH SarabunPSK" w:hint="cs"/>
          <w:sz w:val="30"/>
          <w:szCs w:val="30"/>
          <w:cs/>
          <w:lang w:bidi="th-TH"/>
        </w:rPr>
        <w:t>สถานที่เกิด........................................................................</w:t>
      </w:r>
      <w:r w:rsidR="0073536F">
        <w:rPr>
          <w:rFonts w:ascii="TH SarabunPSK" w:hAnsi="TH SarabunPSK" w:cs="TH SarabunPSK"/>
          <w:sz w:val="30"/>
          <w:szCs w:val="30"/>
          <w:lang w:bidi="th-TH"/>
        </w:rPr>
        <w:t>.....</w:t>
      </w:r>
    </w:p>
    <w:p w14:paraId="39E102A3" w14:textId="77777777" w:rsidR="004D29DC" w:rsidRPr="00580867" w:rsidRDefault="004D29DC" w:rsidP="0073536F">
      <w:pPr>
        <w:tabs>
          <w:tab w:val="left" w:pos="426"/>
          <w:tab w:val="left" w:pos="993"/>
        </w:tabs>
        <w:spacing w:before="120" w:after="0" w:line="310" w:lineRule="exact"/>
        <w:ind w:firstLine="426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๑.๒</w:t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ab/>
        <w:t>สถานที่ทำงานปัจจุบัน</w:t>
      </w:r>
    </w:p>
    <w:p w14:paraId="082F02B5" w14:textId="77777777" w:rsidR="004D29D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ตำแหน่งงาน.....................................................................</w:t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</w:t>
      </w:r>
    </w:p>
    <w:p w14:paraId="0E8784EA" w14:textId="77777777" w:rsidR="007A03B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ชื่อหน่วยงาน...............................................................</w:t>
      </w:r>
      <w:r w:rsidR="0032084C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</w:t>
      </w:r>
    </w:p>
    <w:p w14:paraId="0002D077" w14:textId="77777777" w:rsidR="007A03B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เลขที่................................หมู่ที่.....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........ถนน......................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.................ตำบล/แขวง....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</w:t>
      </w:r>
    </w:p>
    <w:p w14:paraId="07041557" w14:textId="77777777" w:rsidR="006814F3" w:rsidRPr="00CB25B1" w:rsidRDefault="006814F3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อำเภอ/เขต...........................................จังหวัด..................................................รหัสไปรษณีย์..........................................</w:t>
      </w:r>
    </w:p>
    <w:p w14:paraId="42B34F3F" w14:textId="77777777" w:rsidR="007A03B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โทรศัพท์.....................................................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...............โทรสาร..............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</w:t>
      </w:r>
    </w:p>
    <w:p w14:paraId="73F404BD" w14:textId="77777777" w:rsidR="007A03BC" w:rsidRPr="00CB25B1" w:rsidRDefault="007A03BC" w:rsidP="0073536F">
      <w:pPr>
        <w:tabs>
          <w:tab w:val="left" w:pos="426"/>
          <w:tab w:val="left" w:pos="851"/>
        </w:tabs>
        <w:spacing w:before="120" w:after="0" w:line="31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๑.๓</w:t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ab/>
        <w:t>ที่อยู่ปัจจุบัน</w:t>
      </w:r>
    </w:p>
    <w:p w14:paraId="7366BA1F" w14:textId="77777777" w:rsidR="007A03B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ที่อยู่ปัจจุบันเลขที่.........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............หมู่ที่..................ถนน.........................................ตำบล/แขวง...........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</w:t>
      </w:r>
    </w:p>
    <w:p w14:paraId="46FF3404" w14:textId="77777777" w:rsidR="007A03B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อำเภอ/เขต..............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...........................จังหวัด..................................................รหัสไปรษณีย์..............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</w:t>
      </w:r>
    </w:p>
    <w:p w14:paraId="477B67ED" w14:textId="77777777" w:rsidR="007A03B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โทรศัพท์..............................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..............................โทรสาร........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</w:t>
      </w:r>
    </w:p>
    <w:p w14:paraId="644ECD35" w14:textId="77777777" w:rsidR="007A03B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มือถือ...................................................................</w:t>
      </w:r>
      <w:r w:rsidRPr="00CB25B1">
        <w:rPr>
          <w:rFonts w:ascii="TH SarabunPSK" w:hAnsi="TH SarabunPSK" w:cs="TH SarabunPSK"/>
          <w:sz w:val="30"/>
          <w:szCs w:val="30"/>
          <w:lang w:bidi="th-TH"/>
        </w:rPr>
        <w:t>E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-</w:t>
      </w:r>
      <w:r w:rsidRPr="00CB25B1">
        <w:rPr>
          <w:rFonts w:ascii="TH SarabunPSK" w:hAnsi="TH SarabunPSK" w:cs="TH SarabunPSK"/>
          <w:sz w:val="30"/>
          <w:szCs w:val="30"/>
          <w:lang w:bidi="th-TH"/>
        </w:rPr>
        <w:t>mail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</w:t>
      </w:r>
      <w:r w:rsidR="00DC4D8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</w:t>
      </w:r>
    </w:p>
    <w:p w14:paraId="3E23497D" w14:textId="77777777" w:rsidR="007A03BC" w:rsidRPr="00CB25B1" w:rsidRDefault="007A03BC" w:rsidP="0073536F">
      <w:pPr>
        <w:tabs>
          <w:tab w:val="left" w:pos="426"/>
          <w:tab w:val="left" w:pos="851"/>
        </w:tabs>
        <w:spacing w:before="120" w:after="0" w:line="31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๑.๔</w:t>
      </w: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สถานที่ที่สามารถติดต่อได้สะดวก</w:t>
      </w:r>
    </w:p>
    <w:p w14:paraId="6AC71514" w14:textId="77777777" w:rsidR="007A03BC" w:rsidRPr="00CB25B1" w:rsidRDefault="007A03BC" w:rsidP="0073536F">
      <w:pPr>
        <w:tabs>
          <w:tab w:val="left" w:pos="426"/>
          <w:tab w:val="left" w:pos="851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ที่อยู่เดียวกับที่อย</w:t>
      </w:r>
      <w:r w:rsidR="002D41BB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ู่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ปัจจุบัน</w:t>
      </w:r>
    </w:p>
    <w:p w14:paraId="728083D8" w14:textId="77777777" w:rsidR="007A03BC" w:rsidRPr="00CB25B1" w:rsidRDefault="007A03BC" w:rsidP="0073536F">
      <w:pPr>
        <w:tabs>
          <w:tab w:val="left" w:pos="426"/>
          <w:tab w:val="left" w:pos="851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ที่อยู่อื่น</w:t>
      </w:r>
    </w:p>
    <w:p w14:paraId="474EDEBE" w14:textId="77777777" w:rsidR="007A03B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เลขที่..........................หมู่ที่..................ถนน........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........................................ตำบล/แขวง........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</w:t>
      </w:r>
    </w:p>
    <w:p w14:paraId="37C400CE" w14:textId="77777777" w:rsidR="007A03B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อำเภอ/เขต......................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....................จังหวัด...................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.............................รหัสไปรษณีย์....................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</w:t>
      </w:r>
    </w:p>
    <w:p w14:paraId="755FBA3F" w14:textId="77777777" w:rsidR="007A03BC" w:rsidRPr="00CB25B1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โทรศัพท์.................................................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...................โทรสาร.......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</w:t>
      </w:r>
    </w:p>
    <w:p w14:paraId="7478F3CD" w14:textId="77777777" w:rsidR="0098511A" w:rsidRPr="006814F3" w:rsidRDefault="007A03BC" w:rsidP="0073536F">
      <w:pPr>
        <w:tabs>
          <w:tab w:val="left" w:pos="426"/>
          <w:tab w:val="left" w:pos="993"/>
        </w:tabs>
        <w:spacing w:before="120" w:after="0" w:line="31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มือถือ.............................................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</w:t>
      </w:r>
      <w:r w:rsidRPr="00CB25B1">
        <w:rPr>
          <w:rFonts w:ascii="TH SarabunPSK" w:hAnsi="TH SarabunPSK" w:cs="TH SarabunPSK"/>
          <w:sz w:val="30"/>
          <w:szCs w:val="30"/>
          <w:lang w:bidi="th-TH"/>
        </w:rPr>
        <w:t>E</w:t>
      </w: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-</w:t>
      </w:r>
      <w:r w:rsidRPr="00CB25B1">
        <w:rPr>
          <w:rFonts w:ascii="TH SarabunPSK" w:hAnsi="TH SarabunPSK" w:cs="TH SarabunPSK"/>
          <w:sz w:val="30"/>
          <w:szCs w:val="30"/>
          <w:lang w:bidi="th-TH"/>
        </w:rPr>
        <w:t>mail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</w:t>
      </w:r>
      <w:r w:rsidR="00894179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</w:t>
      </w:r>
    </w:p>
    <w:p w14:paraId="5F2DF57C" w14:textId="77777777" w:rsidR="00374BAE" w:rsidRPr="00CB25B1" w:rsidRDefault="00374BAE" w:rsidP="002D41BB">
      <w:pPr>
        <w:tabs>
          <w:tab w:val="left" w:pos="284"/>
          <w:tab w:val="left" w:pos="993"/>
        </w:tabs>
        <w:spacing w:before="120" w:after="0" w:line="32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lastRenderedPageBreak/>
        <w:t xml:space="preserve">๒. </w:t>
      </w: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รายละเอียดการศึกษาและการอบรมที่เกี่ยวข้อง</w:t>
      </w:r>
    </w:p>
    <w:p w14:paraId="012F7330" w14:textId="77777777" w:rsidR="00374BAE" w:rsidRPr="00CB25B1" w:rsidRDefault="00374BAE" w:rsidP="002D41BB">
      <w:pPr>
        <w:tabs>
          <w:tab w:val="left" w:pos="284"/>
          <w:tab w:val="left" w:pos="993"/>
        </w:tabs>
        <w:spacing w:before="120" w:after="0" w:line="32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ประวัติการศึกษา (โปรด</w:t>
      </w:r>
      <w:r w:rsidR="002D41BB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เรียงลำดับจากวุฒิการศึกษาขั้นสูง</w:t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สุด ตั้งแต่ระดับปริญญาตรีขึ้นไป)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2552"/>
        <w:gridCol w:w="2409"/>
        <w:gridCol w:w="2977"/>
      </w:tblGrid>
      <w:tr w:rsidR="00CB25B1" w:rsidRPr="00CB25B1" w14:paraId="7A2178BA" w14:textId="77777777" w:rsidTr="00C03E48">
        <w:tc>
          <w:tcPr>
            <w:tcW w:w="1271" w:type="dxa"/>
          </w:tcPr>
          <w:p w14:paraId="1462A373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ปีที่สำเร็จ</w:t>
            </w:r>
          </w:p>
          <w:p w14:paraId="2725304C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การศึกษา</w:t>
            </w:r>
          </w:p>
        </w:tc>
        <w:tc>
          <w:tcPr>
            <w:tcW w:w="2552" w:type="dxa"/>
          </w:tcPr>
          <w:p w14:paraId="58BA9775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ปริญญาหรือเทียบเท่า</w:t>
            </w:r>
          </w:p>
        </w:tc>
        <w:tc>
          <w:tcPr>
            <w:tcW w:w="2409" w:type="dxa"/>
          </w:tcPr>
          <w:p w14:paraId="09513C69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วุฒิการศึกษา/</w:t>
            </w:r>
          </w:p>
          <w:p w14:paraId="0C873C4C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สาขาวิชาเอก</w:t>
            </w:r>
          </w:p>
        </w:tc>
        <w:tc>
          <w:tcPr>
            <w:tcW w:w="2977" w:type="dxa"/>
          </w:tcPr>
          <w:p w14:paraId="3B20F345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สถาบันและประเทศ</w:t>
            </w:r>
          </w:p>
        </w:tc>
      </w:tr>
      <w:tr w:rsidR="00CB25B1" w:rsidRPr="00CB25B1" w14:paraId="780DF0D9" w14:textId="77777777" w:rsidTr="00C03E48">
        <w:trPr>
          <w:trHeight w:val="440"/>
        </w:trPr>
        <w:tc>
          <w:tcPr>
            <w:tcW w:w="1271" w:type="dxa"/>
          </w:tcPr>
          <w:p w14:paraId="71216F87" w14:textId="77777777" w:rsidR="00C03E48" w:rsidRPr="00CB25B1" w:rsidRDefault="00C03E48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552" w:type="dxa"/>
          </w:tcPr>
          <w:p w14:paraId="2AC086E7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409" w:type="dxa"/>
          </w:tcPr>
          <w:p w14:paraId="3704254F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977" w:type="dxa"/>
          </w:tcPr>
          <w:p w14:paraId="351815ED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CB25B1" w:rsidRPr="00CB25B1" w14:paraId="5C28B72F" w14:textId="77777777" w:rsidTr="00C03E48">
        <w:trPr>
          <w:trHeight w:val="440"/>
        </w:trPr>
        <w:tc>
          <w:tcPr>
            <w:tcW w:w="1271" w:type="dxa"/>
          </w:tcPr>
          <w:p w14:paraId="49DDA72C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552" w:type="dxa"/>
          </w:tcPr>
          <w:p w14:paraId="57632404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409" w:type="dxa"/>
          </w:tcPr>
          <w:p w14:paraId="11698FE9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977" w:type="dxa"/>
          </w:tcPr>
          <w:p w14:paraId="19C2AB0C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CB25B1" w:rsidRPr="00CB25B1" w14:paraId="38E319B8" w14:textId="77777777" w:rsidTr="00C03E48">
        <w:trPr>
          <w:trHeight w:val="440"/>
        </w:trPr>
        <w:tc>
          <w:tcPr>
            <w:tcW w:w="1271" w:type="dxa"/>
          </w:tcPr>
          <w:p w14:paraId="21087F63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552" w:type="dxa"/>
          </w:tcPr>
          <w:p w14:paraId="5E0BAF5C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409" w:type="dxa"/>
          </w:tcPr>
          <w:p w14:paraId="015357AF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977" w:type="dxa"/>
          </w:tcPr>
          <w:p w14:paraId="75578054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CB25B1" w:rsidRPr="00CB25B1" w14:paraId="48B6D7BF" w14:textId="77777777" w:rsidTr="00C03E48">
        <w:trPr>
          <w:trHeight w:val="440"/>
        </w:trPr>
        <w:tc>
          <w:tcPr>
            <w:tcW w:w="1271" w:type="dxa"/>
          </w:tcPr>
          <w:p w14:paraId="7B5E68F4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552" w:type="dxa"/>
          </w:tcPr>
          <w:p w14:paraId="6FED52EC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409" w:type="dxa"/>
          </w:tcPr>
          <w:p w14:paraId="7E93125B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977" w:type="dxa"/>
          </w:tcPr>
          <w:p w14:paraId="6B34192E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CB25B1" w:rsidRPr="00CB25B1" w14:paraId="65CED4AB" w14:textId="77777777" w:rsidTr="00C03E48">
        <w:trPr>
          <w:trHeight w:val="440"/>
        </w:trPr>
        <w:tc>
          <w:tcPr>
            <w:tcW w:w="1271" w:type="dxa"/>
          </w:tcPr>
          <w:p w14:paraId="297F92BB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552" w:type="dxa"/>
          </w:tcPr>
          <w:p w14:paraId="1E2CC955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409" w:type="dxa"/>
          </w:tcPr>
          <w:p w14:paraId="37347A9A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977" w:type="dxa"/>
          </w:tcPr>
          <w:p w14:paraId="73502CAD" w14:textId="77777777" w:rsidR="00374BAE" w:rsidRPr="00CB25B1" w:rsidRDefault="00374BAE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CB25B1" w:rsidRPr="00CB25B1" w14:paraId="5EE1E2BA" w14:textId="77777777" w:rsidTr="00C03E48">
        <w:trPr>
          <w:trHeight w:val="440"/>
        </w:trPr>
        <w:tc>
          <w:tcPr>
            <w:tcW w:w="1271" w:type="dxa"/>
          </w:tcPr>
          <w:p w14:paraId="4AC18CA5" w14:textId="77777777" w:rsidR="00C03E48" w:rsidRPr="00CB25B1" w:rsidRDefault="00C03E48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552" w:type="dxa"/>
          </w:tcPr>
          <w:p w14:paraId="7E3D7EB0" w14:textId="77777777" w:rsidR="00C03E48" w:rsidRPr="00CB25B1" w:rsidRDefault="00C03E48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409" w:type="dxa"/>
          </w:tcPr>
          <w:p w14:paraId="18322398" w14:textId="77777777" w:rsidR="00C03E48" w:rsidRPr="00CB25B1" w:rsidRDefault="00C03E48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977" w:type="dxa"/>
          </w:tcPr>
          <w:p w14:paraId="568C4939" w14:textId="77777777" w:rsidR="00C03E48" w:rsidRPr="00CB25B1" w:rsidRDefault="00C03E48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C03E48" w:rsidRPr="00CB25B1" w14:paraId="28D23321" w14:textId="77777777" w:rsidTr="00C03E48">
        <w:trPr>
          <w:trHeight w:val="440"/>
        </w:trPr>
        <w:tc>
          <w:tcPr>
            <w:tcW w:w="1271" w:type="dxa"/>
          </w:tcPr>
          <w:p w14:paraId="1AC3DD4D" w14:textId="77777777" w:rsidR="00C03E48" w:rsidRPr="00CB25B1" w:rsidRDefault="00C03E48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552" w:type="dxa"/>
          </w:tcPr>
          <w:p w14:paraId="670DA3BE" w14:textId="77777777" w:rsidR="00C03E48" w:rsidRPr="00CB25B1" w:rsidRDefault="00C03E48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409" w:type="dxa"/>
          </w:tcPr>
          <w:p w14:paraId="114FA8E3" w14:textId="77777777" w:rsidR="00C03E48" w:rsidRPr="00CB25B1" w:rsidRDefault="00C03E48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977" w:type="dxa"/>
          </w:tcPr>
          <w:p w14:paraId="380EBF6B" w14:textId="77777777" w:rsidR="00C03E48" w:rsidRPr="00CB25B1" w:rsidRDefault="00C03E48" w:rsidP="00C03E48">
            <w:pPr>
              <w:tabs>
                <w:tab w:val="left" w:pos="426"/>
                <w:tab w:val="left" w:pos="993"/>
              </w:tabs>
              <w:spacing w:before="120" w:after="120" w:line="320" w:lineRule="exact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</w:tbl>
    <w:p w14:paraId="230048DD" w14:textId="77777777" w:rsidR="00C03E48" w:rsidRPr="00CB25B1" w:rsidRDefault="00C03E48" w:rsidP="00C03E48">
      <w:pPr>
        <w:tabs>
          <w:tab w:val="left" w:pos="426"/>
        </w:tabs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  <w:lang w:bidi="th-TH"/>
        </w:rPr>
      </w:pPr>
    </w:p>
    <w:p w14:paraId="5CF811E3" w14:textId="77777777" w:rsidR="003F2F3C" w:rsidRPr="00CB25B1" w:rsidRDefault="00C03E48" w:rsidP="005235F6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๓.</w:t>
      </w: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ab/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ประวัติการทำงาน (โปรดเรียงลำดับจากปัจจุบันตามลำดับ)</w:t>
      </w:r>
    </w:p>
    <w:tbl>
      <w:tblPr>
        <w:tblStyle w:val="TableGrid"/>
        <w:tblW w:w="9210" w:type="dxa"/>
        <w:tblLook w:val="04A0" w:firstRow="1" w:lastRow="0" w:firstColumn="1" w:lastColumn="0" w:noHBand="0" w:noVBand="1"/>
      </w:tblPr>
      <w:tblGrid>
        <w:gridCol w:w="2265"/>
        <w:gridCol w:w="2265"/>
        <w:gridCol w:w="2695"/>
        <w:gridCol w:w="1985"/>
      </w:tblGrid>
      <w:tr w:rsidR="00CB25B1" w:rsidRPr="00CB25B1" w14:paraId="31618E06" w14:textId="77777777" w:rsidTr="0014562E">
        <w:tc>
          <w:tcPr>
            <w:tcW w:w="2265" w:type="dxa"/>
          </w:tcPr>
          <w:p w14:paraId="33D315DF" w14:textId="77777777" w:rsidR="00C03E48" w:rsidRPr="00CB25B1" w:rsidRDefault="00C03E48" w:rsidP="00C03E4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หน่วยงาน/บริษัท/องค์กร</w:t>
            </w:r>
          </w:p>
        </w:tc>
        <w:tc>
          <w:tcPr>
            <w:tcW w:w="2265" w:type="dxa"/>
          </w:tcPr>
          <w:p w14:paraId="43FACEC6" w14:textId="77777777" w:rsidR="00C03E48" w:rsidRPr="00CB25B1" w:rsidRDefault="00C03E48" w:rsidP="00C03E4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ตำแหน่ง</w:t>
            </w:r>
          </w:p>
        </w:tc>
        <w:tc>
          <w:tcPr>
            <w:tcW w:w="2695" w:type="dxa"/>
          </w:tcPr>
          <w:p w14:paraId="07DB55B4" w14:textId="77777777" w:rsidR="00C03E48" w:rsidRPr="00CB25B1" w:rsidRDefault="00C03E48" w:rsidP="00C03E4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หน้าที่โดยสังเขป</w:t>
            </w:r>
          </w:p>
        </w:tc>
        <w:tc>
          <w:tcPr>
            <w:tcW w:w="1985" w:type="dxa"/>
          </w:tcPr>
          <w:p w14:paraId="047390B8" w14:textId="77777777" w:rsidR="00C03E48" w:rsidRPr="00CB25B1" w:rsidRDefault="00C03E48" w:rsidP="00C03E4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ระยะเวลา</w:t>
            </w:r>
          </w:p>
          <w:p w14:paraId="60838A67" w14:textId="77777777" w:rsidR="00C03E48" w:rsidRPr="00CB25B1" w:rsidRDefault="00C03E48" w:rsidP="00C03E4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  <w:r w:rsidRPr="00CB25B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  <w:lang w:bidi="th-TH"/>
              </w:rPr>
              <w:t>(เริ่มต้น-สิ้นสุด)</w:t>
            </w:r>
          </w:p>
        </w:tc>
      </w:tr>
      <w:tr w:rsidR="00CB25B1" w:rsidRPr="00CB25B1" w14:paraId="0C62695D" w14:textId="77777777" w:rsidTr="0014562E">
        <w:tc>
          <w:tcPr>
            <w:tcW w:w="2265" w:type="dxa"/>
          </w:tcPr>
          <w:p w14:paraId="069258A5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  <w:p w14:paraId="375F6AF6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265" w:type="dxa"/>
          </w:tcPr>
          <w:p w14:paraId="629741F9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695" w:type="dxa"/>
          </w:tcPr>
          <w:p w14:paraId="5FCAC8CB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1985" w:type="dxa"/>
          </w:tcPr>
          <w:p w14:paraId="0185FDB3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CB25B1" w:rsidRPr="00CB25B1" w14:paraId="647F7A6B" w14:textId="77777777" w:rsidTr="0014562E">
        <w:tc>
          <w:tcPr>
            <w:tcW w:w="2265" w:type="dxa"/>
          </w:tcPr>
          <w:p w14:paraId="3670C424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  <w:p w14:paraId="1F2176A1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265" w:type="dxa"/>
          </w:tcPr>
          <w:p w14:paraId="61D0BCAD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695" w:type="dxa"/>
          </w:tcPr>
          <w:p w14:paraId="1FE32FE9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1985" w:type="dxa"/>
          </w:tcPr>
          <w:p w14:paraId="69B1C92C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CB25B1" w:rsidRPr="00CB25B1" w14:paraId="00541A45" w14:textId="77777777" w:rsidTr="0014562E">
        <w:tc>
          <w:tcPr>
            <w:tcW w:w="2265" w:type="dxa"/>
          </w:tcPr>
          <w:p w14:paraId="0988481F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  <w:p w14:paraId="4C437A4B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265" w:type="dxa"/>
          </w:tcPr>
          <w:p w14:paraId="53B76F74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695" w:type="dxa"/>
          </w:tcPr>
          <w:p w14:paraId="3F3B97AC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1985" w:type="dxa"/>
          </w:tcPr>
          <w:p w14:paraId="6C3675DA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CB25B1" w:rsidRPr="00CB25B1" w14:paraId="592102AA" w14:textId="77777777" w:rsidTr="0014562E">
        <w:tc>
          <w:tcPr>
            <w:tcW w:w="2265" w:type="dxa"/>
          </w:tcPr>
          <w:p w14:paraId="35807619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  <w:p w14:paraId="1C3F7D4B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265" w:type="dxa"/>
          </w:tcPr>
          <w:p w14:paraId="4AB670CD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695" w:type="dxa"/>
          </w:tcPr>
          <w:p w14:paraId="5412380C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1985" w:type="dxa"/>
          </w:tcPr>
          <w:p w14:paraId="59FCFA73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CB25B1" w:rsidRPr="00CB25B1" w14:paraId="6D0576BB" w14:textId="77777777" w:rsidTr="0014562E">
        <w:tc>
          <w:tcPr>
            <w:tcW w:w="2265" w:type="dxa"/>
          </w:tcPr>
          <w:p w14:paraId="62701B62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  <w:p w14:paraId="01D76076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265" w:type="dxa"/>
          </w:tcPr>
          <w:p w14:paraId="3E9C4AE3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695" w:type="dxa"/>
          </w:tcPr>
          <w:p w14:paraId="0CF1ACE7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1985" w:type="dxa"/>
          </w:tcPr>
          <w:p w14:paraId="2E82DA82" w14:textId="77777777" w:rsidR="00C03E48" w:rsidRPr="00CB25B1" w:rsidRDefault="00C03E48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  <w:tr w:rsidR="006814F3" w:rsidRPr="00CB25B1" w14:paraId="3744673C" w14:textId="77777777" w:rsidTr="0014562E">
        <w:tc>
          <w:tcPr>
            <w:tcW w:w="2265" w:type="dxa"/>
          </w:tcPr>
          <w:p w14:paraId="05A8C50B" w14:textId="77777777" w:rsidR="006814F3" w:rsidRDefault="006814F3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  <w:p w14:paraId="369BFA0F" w14:textId="77777777" w:rsidR="006814F3" w:rsidRPr="00CB25B1" w:rsidRDefault="006814F3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265" w:type="dxa"/>
          </w:tcPr>
          <w:p w14:paraId="18D4DABB" w14:textId="77777777" w:rsidR="006814F3" w:rsidRPr="00CB25B1" w:rsidRDefault="006814F3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2695" w:type="dxa"/>
          </w:tcPr>
          <w:p w14:paraId="38D80423" w14:textId="77777777" w:rsidR="006814F3" w:rsidRPr="00CB25B1" w:rsidRDefault="006814F3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  <w:tc>
          <w:tcPr>
            <w:tcW w:w="1985" w:type="dxa"/>
          </w:tcPr>
          <w:p w14:paraId="52238223" w14:textId="77777777" w:rsidR="006814F3" w:rsidRPr="00CB25B1" w:rsidRDefault="006814F3" w:rsidP="00C03E48">
            <w:pPr>
              <w:spacing w:before="120" w:after="120"/>
              <w:rPr>
                <w:rFonts w:ascii="TH SarabunPSK" w:hAnsi="TH SarabunPSK" w:cs="TH SarabunPSK"/>
                <w:b/>
                <w:bCs/>
                <w:sz w:val="30"/>
                <w:szCs w:val="30"/>
                <w:lang w:bidi="th-TH"/>
              </w:rPr>
            </w:pPr>
          </w:p>
        </w:tc>
      </w:tr>
    </w:tbl>
    <w:p w14:paraId="56393F90" w14:textId="77777777" w:rsidR="006814F3" w:rsidRDefault="006814F3" w:rsidP="004E198F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  <w:lang w:bidi="th-TH"/>
        </w:rPr>
      </w:pPr>
    </w:p>
    <w:p w14:paraId="3EB098F3" w14:textId="77777777" w:rsidR="00F72F07" w:rsidRDefault="00F72F07" w:rsidP="004E198F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  <w:lang w:bidi="th-TH"/>
        </w:rPr>
      </w:pPr>
    </w:p>
    <w:p w14:paraId="4C6742A6" w14:textId="77777777" w:rsidR="00F72F07" w:rsidRDefault="00F72F07" w:rsidP="004E198F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  <w:lang w:bidi="th-TH"/>
        </w:rPr>
      </w:pPr>
    </w:p>
    <w:p w14:paraId="6D485E30" w14:textId="77777777" w:rsidR="00914074" w:rsidRPr="00CB25B1" w:rsidRDefault="002D41BB" w:rsidP="004E198F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lastRenderedPageBreak/>
        <w:t>๔.</w:t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ab/>
      </w:r>
      <w:r w:rsidR="00C846BD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โ</w:t>
      </w:r>
      <w:r w:rsidR="00914074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ปรดให้ข้อมูลรายละเอียดในข้อคำถามต่อไปนี้</w:t>
      </w:r>
      <w:r w:rsidR="000131EF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 xml:space="preserve"> </w:t>
      </w:r>
    </w:p>
    <w:p w14:paraId="0C524057" w14:textId="20F8467C" w:rsidR="00914074" w:rsidRPr="00C962E6" w:rsidRDefault="00914074" w:rsidP="00C962E6">
      <w:pPr>
        <w:tabs>
          <w:tab w:val="left" w:pos="284"/>
          <w:tab w:val="left" w:pos="567"/>
        </w:tabs>
        <w:spacing w:before="120" w:after="240" w:line="240" w:lineRule="auto"/>
        <w:rPr>
          <w:rFonts w:ascii="TH SarabunPSK" w:hAnsi="TH SarabunPSK" w:cs="TH SarabunPSK"/>
          <w:spacing w:val="-10"/>
          <w:sz w:val="32"/>
          <w:szCs w:val="32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="00B36C18" w:rsidRPr="00C962E6">
        <w:rPr>
          <w:rFonts w:ascii="TH SarabunPSK" w:hAnsi="TH SarabunPSK" w:cs="TH SarabunPSK" w:hint="cs"/>
          <w:spacing w:val="-10"/>
          <w:sz w:val="30"/>
          <w:szCs w:val="30"/>
          <w:cs/>
          <w:lang w:bidi="th-TH"/>
        </w:rPr>
        <w:t xml:space="preserve">๑) </w:t>
      </w:r>
      <w:r w:rsidR="004B27A3">
        <w:rPr>
          <w:rFonts w:ascii="TH SarabunPSK" w:hAnsi="TH SarabunPSK" w:cs="TH SarabunPSK" w:hint="cs"/>
          <w:sz w:val="30"/>
          <w:szCs w:val="30"/>
          <w:cs/>
          <w:lang w:bidi="th-TH"/>
        </w:rPr>
        <w:t>ท่านเคยมีประสบการณ์ที่เกี่ยวข้องกับก</w:t>
      </w:r>
      <w:r w:rsidR="004B27A3" w:rsidRPr="005F2D0E">
        <w:rPr>
          <w:rFonts w:ascii="TH SarabunPSK" w:hAnsi="TH SarabunPSK" w:cs="TH SarabunPSK" w:hint="cs"/>
          <w:sz w:val="32"/>
          <w:szCs w:val="32"/>
          <w:cs/>
          <w:lang w:bidi="th-TH"/>
        </w:rPr>
        <w:t>าร</w:t>
      </w:r>
      <w:r w:rsidR="004B27A3">
        <w:rPr>
          <w:rFonts w:ascii="TH SarabunPSK" w:hAnsi="TH SarabunPSK" w:cs="TH SarabunPSK" w:hint="cs"/>
          <w:sz w:val="32"/>
          <w:szCs w:val="32"/>
          <w:cs/>
          <w:lang w:bidi="th-TH"/>
        </w:rPr>
        <w:t>เลือก</w:t>
      </w:r>
      <w:r w:rsidR="004B27A3" w:rsidRPr="005F2D0E">
        <w:rPr>
          <w:rFonts w:ascii="TH SarabunPSK" w:hAnsi="TH SarabunPSK" w:cs="TH SarabunPSK" w:hint="cs"/>
          <w:sz w:val="32"/>
          <w:szCs w:val="32"/>
          <w:cs/>
          <w:lang w:bidi="th-TH"/>
        </w:rPr>
        <w:t>ปฏิบัติ</w:t>
      </w:r>
      <w:r w:rsidR="004B27A3">
        <w:rPr>
          <w:rFonts w:ascii="TH SarabunPSK" w:hAnsi="TH SarabunPSK" w:cs="TH SarabunPSK" w:hint="cs"/>
          <w:sz w:val="32"/>
          <w:szCs w:val="32"/>
          <w:cs/>
          <w:lang w:bidi="th-TH"/>
        </w:rPr>
        <w:t>โดย</w:t>
      </w:r>
      <w:r w:rsidR="004B27A3" w:rsidRPr="005F2D0E">
        <w:rPr>
          <w:rFonts w:ascii="TH SarabunPSK" w:hAnsi="TH SarabunPSK" w:cs="TH SarabunPSK" w:hint="cs"/>
          <w:sz w:val="32"/>
          <w:szCs w:val="32"/>
          <w:cs/>
          <w:lang w:bidi="th-TH"/>
        </w:rPr>
        <w:t>ไม่เป็นธรรม</w:t>
      </w:r>
      <w:r w:rsidR="004B27A3" w:rsidRPr="004B27A3">
        <w:rPr>
          <w:rFonts w:ascii="TH SarabunPSK" w:hAnsi="TH SarabunPSK" w:cs="TH SarabunPSK" w:hint="cs"/>
          <w:sz w:val="32"/>
          <w:szCs w:val="32"/>
          <w:cs/>
          <w:lang w:bidi="th-TH"/>
        </w:rPr>
        <w:t>ระหว่างเพศ หรือไม่อย่างไร</w:t>
      </w:r>
    </w:p>
    <w:p w14:paraId="4A7B0878" w14:textId="77777777" w:rsidR="00786EF4" w:rsidRPr="00CB25B1" w:rsidRDefault="00786EF4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6D00CCA4" w14:textId="77777777" w:rsidR="00786EF4" w:rsidRPr="00CB25B1" w:rsidRDefault="00786EF4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52B7A2BE" w14:textId="77777777" w:rsidR="00786EF4" w:rsidRPr="00CB25B1" w:rsidRDefault="00786EF4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69EB33E7" w14:textId="77777777" w:rsidR="00CB25B1" w:rsidRPr="00CB25B1" w:rsidRDefault="00786EF4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  <w:r w:rsidR="00CB25B1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</w:t>
      </w:r>
    </w:p>
    <w:p w14:paraId="7F331FCC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6757D11D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2EFE370E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6992CEAD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400FC4B3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37F9D88D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06F564AE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0F241751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769F496D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57D0D3FB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016127EB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07450CC9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7F082726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76D2E7FB" w14:textId="77777777" w:rsidR="00CB25B1" w:rsidRPr="00CB25B1" w:rsidRDefault="00CB25B1" w:rsidP="00CB25B1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7AC558FC" w14:textId="4B5513A2" w:rsidR="004B27A3" w:rsidRPr="004B27A3" w:rsidRDefault="004B27A3" w:rsidP="004B27A3">
      <w:pPr>
        <w:tabs>
          <w:tab w:val="left" w:pos="284"/>
        </w:tabs>
        <w:spacing w:before="120" w:after="120" w:line="240" w:lineRule="auto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๒)  </w:t>
      </w:r>
      <w:r w:rsidRPr="004B27A3">
        <w:rPr>
          <w:rFonts w:ascii="TH SarabunPSK" w:hAnsi="TH SarabunPSK" w:cs="TH SarabunPSK" w:hint="cs"/>
          <w:sz w:val="32"/>
          <w:szCs w:val="32"/>
          <w:cs/>
          <w:lang w:bidi="th-TH"/>
        </w:rPr>
        <w:t>ท่านคิดว่าควรมีแนวทางในการขจัดการเลือกปฏิบัติโดยไม่เป็นธรรมระหว่างเพศ อย่างไร</w:t>
      </w:r>
    </w:p>
    <w:p w14:paraId="33848771" w14:textId="4ADF7CD8" w:rsidR="00402D3E" w:rsidRPr="00CB25B1" w:rsidRDefault="00402D3E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7E4CCB0C" w14:textId="77777777" w:rsidR="00402D3E" w:rsidRPr="00CB25B1" w:rsidRDefault="00402D3E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63167E43" w14:textId="77777777" w:rsidR="00402D3E" w:rsidRPr="00CB25B1" w:rsidRDefault="00402D3E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70F6ABF9" w14:textId="77777777" w:rsidR="00402D3E" w:rsidRPr="00CB25B1" w:rsidRDefault="00402D3E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42307547" w14:textId="77777777" w:rsidR="00402D3E" w:rsidRPr="00CB25B1" w:rsidRDefault="00402D3E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58100E84" w14:textId="77777777" w:rsidR="00402D3E" w:rsidRPr="00CB25B1" w:rsidRDefault="00402D3E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7B09C31A" w14:textId="77777777" w:rsidR="00402D3E" w:rsidRPr="00CB25B1" w:rsidRDefault="00402D3E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408EC4E4" w14:textId="77777777" w:rsidR="00402D3E" w:rsidRDefault="00402D3E" w:rsidP="00402D3E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535FF3ED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lastRenderedPageBreak/>
        <w:t>...............................................................................................................................................................................</w:t>
      </w:r>
    </w:p>
    <w:p w14:paraId="231D9B33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41D7ADAC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0A2E7787" w14:textId="77777777" w:rsidR="004B27A3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6C1FED5A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1FE18F9B" w14:textId="77777777" w:rsidR="004B27A3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6BB43F5C" w14:textId="77777777" w:rsidR="004B27A3" w:rsidRPr="004B27A3" w:rsidRDefault="004B27A3" w:rsidP="004B27A3">
      <w:pPr>
        <w:tabs>
          <w:tab w:val="left" w:pos="284"/>
        </w:tabs>
        <w:spacing w:before="120" w:after="120" w:line="240" w:lineRule="auto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  <w:lang w:bidi="th-TH"/>
        </w:rPr>
        <w:t xml:space="preserve">๓) </w:t>
      </w:r>
      <w:r w:rsidRPr="004B27A3">
        <w:rPr>
          <w:rFonts w:ascii="TH SarabunPSK" w:hAnsi="TH SarabunPSK" w:cs="TH SarabunPSK" w:hint="cs"/>
          <w:sz w:val="32"/>
          <w:szCs w:val="32"/>
          <w:cs/>
          <w:lang w:bidi="th-TH"/>
        </w:rPr>
        <w:t>ท่านมีบทบาท หรือมีส่วนร่วมในการขจัดการเลือกปฏิบัติโดยไม่เป็นธรรมระหว่างเพศ อย่างไร</w:t>
      </w:r>
    </w:p>
    <w:p w14:paraId="32416AE1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12AE0B7D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39FB7468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7EAD83E2" w14:textId="77777777" w:rsidR="004B27A3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0D1197BE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76F701E0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7D0FF4DE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6831EAA6" w14:textId="77777777" w:rsidR="004B27A3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5E03C1D6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51301F49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3E2D069E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60639FBB" w14:textId="77777777" w:rsidR="004B27A3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18AF862A" w14:textId="77777777" w:rsidR="004B27A3" w:rsidRPr="00CB25B1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20BAC1A4" w14:textId="77777777" w:rsidR="004B27A3" w:rsidRDefault="004B27A3" w:rsidP="004B27A3">
      <w:pPr>
        <w:tabs>
          <w:tab w:val="left" w:pos="284"/>
        </w:tabs>
        <w:spacing w:before="180" w:after="0" w:line="240" w:lineRule="auto"/>
        <w:ind w:firstLine="516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...............................................................................................................................................................................</w:t>
      </w:r>
    </w:p>
    <w:p w14:paraId="0DBEAD4A" w14:textId="50B5B526" w:rsidR="006C77F1" w:rsidRPr="00CB25B1" w:rsidRDefault="00C846BD" w:rsidP="00CE1A2C">
      <w:pPr>
        <w:tabs>
          <w:tab w:val="left" w:pos="284"/>
        </w:tabs>
        <w:spacing w:before="120" w:after="0" w:line="34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๕</w:t>
      </w:r>
      <w:r w:rsidR="0014562E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.</w:t>
      </w:r>
      <w:r w:rsidR="0014562E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ab/>
        <w:t>ความเชี่ยวชาญพิเศษ</w:t>
      </w:r>
    </w:p>
    <w:p w14:paraId="670A9977" w14:textId="77777777" w:rsidR="00AC4F84" w:rsidRPr="00CB25B1" w:rsidRDefault="00AC4F84" w:rsidP="007B06D9">
      <w:pPr>
        <w:tabs>
          <w:tab w:val="left" w:pos="284"/>
          <w:tab w:val="left" w:pos="709"/>
        </w:tabs>
        <w:spacing w:before="120" w:after="0" w:line="34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ab/>
      </w:r>
      <w:r w:rsidR="00C846BD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๕</w:t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.๑</w:t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ab/>
        <w:t>สาขาความเชี่ยวชาญ</w:t>
      </w:r>
    </w:p>
    <w:p w14:paraId="1CAE632B" w14:textId="77777777" w:rsidR="00AC4F84" w:rsidRPr="00CB25B1" w:rsidRDefault="00AC4F84" w:rsidP="00CE1A2C">
      <w:pPr>
        <w:tabs>
          <w:tab w:val="left" w:pos="426"/>
          <w:tab w:val="left" w:pos="851"/>
        </w:tabs>
        <w:spacing w:before="120" w:after="0" w:line="34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สาขาความเชี่ยวชาญหลัก..................................................................................................................................................</w:t>
      </w:r>
    </w:p>
    <w:p w14:paraId="691F228A" w14:textId="77777777" w:rsidR="00AC4F84" w:rsidRDefault="00AC4F84" w:rsidP="00CE1A2C">
      <w:pPr>
        <w:tabs>
          <w:tab w:val="left" w:pos="426"/>
          <w:tab w:val="left" w:pos="851"/>
        </w:tabs>
        <w:spacing w:before="120" w:after="0" w:line="34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สาขาความเชี่ยวชาญย่อย..................................................................................................................................................</w:t>
      </w:r>
    </w:p>
    <w:p w14:paraId="6A7CF1A1" w14:textId="77777777" w:rsidR="00AC4F84" w:rsidRPr="00CB25B1" w:rsidRDefault="00AC4F84" w:rsidP="00CE1A2C">
      <w:pPr>
        <w:tabs>
          <w:tab w:val="left" w:pos="284"/>
          <w:tab w:val="left" w:pos="709"/>
        </w:tabs>
        <w:spacing w:before="120" w:after="0" w:line="34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ab/>
      </w:r>
      <w:r w:rsidR="00C846BD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๕</w:t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.๒</w:t>
      </w: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ab/>
        <w:t>ใบอนุญาต/ใบประกอบวิชาชีพ (ถ้ามี)</w:t>
      </w:r>
    </w:p>
    <w:p w14:paraId="564EA419" w14:textId="77777777" w:rsidR="00AC4F84" w:rsidRPr="00CB25B1" w:rsidRDefault="00AC4F84" w:rsidP="00CE1A2C">
      <w:pPr>
        <w:tabs>
          <w:tab w:val="left" w:pos="426"/>
          <w:tab w:val="left" w:pos="851"/>
        </w:tabs>
        <w:spacing w:before="120" w:after="0" w:line="34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ใบอนุญาตประกอบวิชาชีพ.................................................................................สาขา......................................................</w:t>
      </w:r>
    </w:p>
    <w:p w14:paraId="21FA4187" w14:textId="77777777" w:rsidR="00AC4F84" w:rsidRPr="00CB25B1" w:rsidRDefault="00AC4F84" w:rsidP="00CE1A2C">
      <w:pPr>
        <w:tabs>
          <w:tab w:val="left" w:pos="426"/>
          <w:tab w:val="left" w:pos="851"/>
        </w:tabs>
        <w:spacing w:before="120" w:after="0" w:line="34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ชั้น.........................................................เลขที่...................................................................................................................</w:t>
      </w:r>
    </w:p>
    <w:p w14:paraId="18B0A7D8" w14:textId="77777777" w:rsidR="00AC4F84" w:rsidRPr="00CB25B1" w:rsidRDefault="00AC4F84" w:rsidP="00CE1A2C">
      <w:pPr>
        <w:tabs>
          <w:tab w:val="left" w:pos="426"/>
          <w:tab w:val="left" w:pos="851"/>
        </w:tabs>
        <w:spacing w:before="120" w:after="0" w:line="340" w:lineRule="exac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วันที่ออกใบอนุญาต.......................................................วันที่ใบอนุญาตหมดอายุ..............................................................</w:t>
      </w:r>
    </w:p>
    <w:p w14:paraId="4C23CE1A" w14:textId="77777777" w:rsidR="006C77F1" w:rsidRDefault="006C77F1" w:rsidP="00CE1A2C">
      <w:pPr>
        <w:spacing w:after="0" w:line="340" w:lineRule="exact"/>
        <w:rPr>
          <w:rFonts w:ascii="TH SarabunPSK" w:hAnsi="TH SarabunPSK" w:cs="TH SarabunPSK"/>
          <w:sz w:val="30"/>
          <w:szCs w:val="30"/>
          <w:lang w:bidi="th-TH"/>
        </w:rPr>
      </w:pPr>
    </w:p>
    <w:p w14:paraId="33C43790" w14:textId="77777777" w:rsidR="004B27A3" w:rsidRDefault="004B27A3" w:rsidP="00CE1A2C">
      <w:pPr>
        <w:spacing w:after="0" w:line="340" w:lineRule="exact"/>
        <w:rPr>
          <w:rFonts w:ascii="TH SarabunPSK" w:hAnsi="TH SarabunPSK" w:cs="TH SarabunPSK"/>
          <w:sz w:val="30"/>
          <w:szCs w:val="30"/>
          <w:lang w:bidi="th-TH"/>
        </w:rPr>
      </w:pPr>
    </w:p>
    <w:p w14:paraId="1D003570" w14:textId="77777777" w:rsidR="004B27A3" w:rsidRDefault="004B27A3" w:rsidP="00CE1A2C">
      <w:pPr>
        <w:spacing w:after="0" w:line="340" w:lineRule="exact"/>
        <w:rPr>
          <w:rFonts w:ascii="TH SarabunPSK" w:hAnsi="TH SarabunPSK" w:cs="TH SarabunPSK"/>
          <w:sz w:val="30"/>
          <w:szCs w:val="30"/>
          <w:lang w:bidi="th-TH"/>
        </w:rPr>
      </w:pPr>
    </w:p>
    <w:p w14:paraId="14A6A3F9" w14:textId="77777777" w:rsidR="00B36C18" w:rsidRPr="00CB25B1" w:rsidRDefault="00C846BD" w:rsidP="00CE1A2C">
      <w:pPr>
        <w:tabs>
          <w:tab w:val="left" w:pos="284"/>
        </w:tabs>
        <w:spacing w:after="0" w:line="340" w:lineRule="exact"/>
        <w:rPr>
          <w:rFonts w:ascii="TH SarabunPSK" w:hAnsi="TH SarabunPSK" w:cs="TH SarabunPSK"/>
          <w:b/>
          <w:bCs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๖</w:t>
      </w:r>
      <w:r w:rsidR="002D41BB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.</w:t>
      </w:r>
      <w:r w:rsidR="002D41BB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ab/>
      </w:r>
      <w:r w:rsidR="00B36C18" w:rsidRPr="00CB25B1">
        <w:rPr>
          <w:rFonts w:ascii="TH SarabunPSK" w:hAnsi="TH SarabunPSK" w:cs="TH SarabunPSK" w:hint="cs"/>
          <w:b/>
          <w:bCs/>
          <w:sz w:val="30"/>
          <w:szCs w:val="30"/>
          <w:cs/>
          <w:lang w:bidi="th-TH"/>
        </w:rPr>
        <w:t>บุคคลอ้างอิง (</w:t>
      </w:r>
      <w:r w:rsidR="00B36C18" w:rsidRPr="00CB25B1">
        <w:rPr>
          <w:rFonts w:ascii="TH SarabunPSK" w:hAnsi="TH SarabunPSK" w:cs="TH SarabunPSK"/>
          <w:b/>
          <w:bCs/>
          <w:sz w:val="30"/>
          <w:szCs w:val="30"/>
          <w:lang w:bidi="th-TH"/>
        </w:rPr>
        <w:t>Reference Person</w:t>
      </w:r>
      <w:r w:rsidR="00B36C18" w:rsidRPr="00CB25B1">
        <w:rPr>
          <w:rFonts w:ascii="TH SarabunPSK" w:hAnsi="TH SarabunPSK" w:cs="TH SarabunPSK"/>
          <w:b/>
          <w:bCs/>
          <w:sz w:val="30"/>
          <w:szCs w:val="30"/>
          <w:cs/>
          <w:lang w:bidi="th-TH"/>
        </w:rPr>
        <w:t>)</w:t>
      </w:r>
    </w:p>
    <w:p w14:paraId="57ED49D8" w14:textId="77777777" w:rsidR="00B36C18" w:rsidRPr="00CB25B1" w:rsidRDefault="00C846BD" w:rsidP="00CE1A2C">
      <w:pPr>
        <w:spacing w:before="120" w:after="0" w:line="340" w:lineRule="exact"/>
        <w:ind w:firstLine="284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๖</w:t>
      </w:r>
      <w:r w:rsidR="00B36C1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.๑ </w:t>
      </w:r>
      <w:r w:rsidR="004E198F"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="00B36C1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ชื่อ............................................</w:t>
      </w:r>
      <w:r w:rsidR="002D41BB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</w:t>
      </w:r>
      <w:r w:rsidR="004E198F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</w:t>
      </w:r>
      <w:r w:rsidR="00B36C1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ab/>
        <w:t>นามสกุล</w:t>
      </w:r>
      <w:r w:rsidR="00B36C1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ab/>
        <w:t>............................................</w:t>
      </w:r>
      <w:r w:rsidR="002D41BB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</w:t>
      </w:r>
      <w:r w:rsidR="004E198F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ab/>
        <w:t>........</w:t>
      </w:r>
    </w:p>
    <w:p w14:paraId="4536BAC3" w14:textId="77777777" w:rsidR="007929A0" w:rsidRPr="00CB25B1" w:rsidRDefault="007929A0" w:rsidP="00CE1A2C">
      <w:pPr>
        <w:spacing w:before="120" w:after="0" w:line="340" w:lineRule="exact"/>
        <w:ind w:firstLine="709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ต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ำแหน่ง........................................................... สถานที่ทำงาน</w:t>
      </w:r>
      <w:r w:rsidR="00B36C1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</w:t>
      </w:r>
      <w:r w:rsidR="004E198F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</w:t>
      </w:r>
      <w:r w:rsidR="005550C8" w:rsidRPr="00CB25B1">
        <w:rPr>
          <w:rFonts w:ascii="TH SarabunPSK" w:hAnsi="TH SarabunPSK" w:cs="TH SarabunPSK"/>
          <w:sz w:val="30"/>
          <w:szCs w:val="30"/>
          <w:cs/>
          <w:lang w:bidi="th-TH"/>
        </w:rPr>
        <w:t>...............</w:t>
      </w:r>
    </w:p>
    <w:p w14:paraId="5FA795C4" w14:textId="77777777" w:rsidR="00B36C18" w:rsidRPr="00CB25B1" w:rsidRDefault="004E198F" w:rsidP="00CE1A2C">
      <w:pPr>
        <w:spacing w:before="120" w:after="0" w:line="340" w:lineRule="exact"/>
        <w:ind w:firstLine="709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ab/>
        <w:t>หมายเลข</w:t>
      </w:r>
      <w:r w:rsidR="00B36C1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โทร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ศัพท์</w:t>
      </w:r>
      <w:r w:rsidR="00B36C1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</w:t>
      </w:r>
      <w:r w:rsidR="007929A0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</w:t>
      </w:r>
      <w:r w:rsidR="005550C8" w:rsidRPr="00CB25B1">
        <w:rPr>
          <w:rFonts w:ascii="TH SarabunPSK" w:hAnsi="TH SarabunPSK" w:cs="TH SarabunPSK"/>
          <w:sz w:val="30"/>
          <w:szCs w:val="30"/>
          <w:cs/>
          <w:lang w:bidi="th-TH"/>
        </w:rPr>
        <w:t>........................</w:t>
      </w:r>
    </w:p>
    <w:p w14:paraId="3B29729F" w14:textId="77777777" w:rsidR="00B36C18" w:rsidRPr="00CB25B1" w:rsidRDefault="00C846BD" w:rsidP="00CE1A2C">
      <w:pPr>
        <w:spacing w:before="120" w:after="0" w:line="340" w:lineRule="exact"/>
        <w:ind w:firstLine="284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๖</w:t>
      </w:r>
      <w:r w:rsidR="00B36C1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.๒ </w:t>
      </w:r>
      <w:r w:rsidR="004E198F" w:rsidRPr="00CB25B1">
        <w:rPr>
          <w:rFonts w:ascii="TH SarabunPSK" w:hAnsi="TH SarabunPSK" w:cs="TH SarabunPSK"/>
          <w:sz w:val="30"/>
          <w:szCs w:val="30"/>
          <w:cs/>
          <w:lang w:bidi="th-TH"/>
        </w:rPr>
        <w:tab/>
      </w:r>
      <w:r w:rsidR="00B36C1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ชื่อ............................................</w:t>
      </w:r>
      <w:r w:rsidR="004E198F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</w:t>
      </w:r>
      <w:r w:rsidR="004E198F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ab/>
      </w:r>
      <w:r w:rsidR="00B36C18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นามสกุล............................................</w:t>
      </w:r>
      <w:r w:rsidR="004E198F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</w:t>
      </w:r>
    </w:p>
    <w:p w14:paraId="401EFF40" w14:textId="77777777" w:rsidR="007929A0" w:rsidRPr="00CB25B1" w:rsidRDefault="007929A0" w:rsidP="00CE1A2C">
      <w:pPr>
        <w:spacing w:before="120" w:after="0" w:line="340" w:lineRule="exact"/>
        <w:ind w:firstLine="709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cs/>
          <w:lang w:bidi="th-TH"/>
        </w:rPr>
        <w:t>ต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ำแหน่ง........................................................... สถานที่ทำงาน...........................................................</w:t>
      </w:r>
      <w:r w:rsidR="005550C8" w:rsidRPr="00CB25B1">
        <w:rPr>
          <w:rFonts w:ascii="TH SarabunPSK" w:hAnsi="TH SarabunPSK" w:cs="TH SarabunPSK"/>
          <w:sz w:val="30"/>
          <w:szCs w:val="30"/>
          <w:cs/>
          <w:lang w:bidi="th-TH"/>
        </w:rPr>
        <w:t>................</w:t>
      </w:r>
    </w:p>
    <w:p w14:paraId="00330AA7" w14:textId="77777777" w:rsidR="007929A0" w:rsidRPr="00CB25B1" w:rsidRDefault="007929A0" w:rsidP="00CE1A2C">
      <w:pPr>
        <w:spacing w:before="120" w:after="0" w:line="340" w:lineRule="exact"/>
        <w:ind w:firstLine="709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ab/>
        <w:t>หมายเลขโทรศัพท์...........................................</w:t>
      </w:r>
      <w:r w:rsidR="005550C8" w:rsidRPr="00CB25B1">
        <w:rPr>
          <w:rFonts w:ascii="TH SarabunPSK" w:hAnsi="TH SarabunPSK" w:cs="TH SarabunPSK"/>
          <w:sz w:val="30"/>
          <w:szCs w:val="30"/>
          <w:cs/>
          <w:lang w:bidi="th-TH"/>
        </w:rPr>
        <w:t>........................</w:t>
      </w:r>
    </w:p>
    <w:p w14:paraId="412C5853" w14:textId="77777777" w:rsidR="00B36C18" w:rsidRPr="00CB25B1" w:rsidRDefault="00B36C18" w:rsidP="00CE1A2C">
      <w:pPr>
        <w:spacing w:after="0" w:line="340" w:lineRule="exact"/>
        <w:rPr>
          <w:rFonts w:ascii="TH SarabunPSK" w:hAnsi="TH SarabunPSK" w:cs="TH SarabunPSK"/>
          <w:sz w:val="30"/>
          <w:szCs w:val="30"/>
          <w:lang w:bidi="th-TH"/>
        </w:rPr>
      </w:pPr>
    </w:p>
    <w:p w14:paraId="5D452FB5" w14:textId="77777777" w:rsidR="00AC4F84" w:rsidRPr="00CB25B1" w:rsidRDefault="00AC4F84" w:rsidP="00CE1A2C">
      <w:pPr>
        <w:spacing w:before="120" w:after="0" w:line="340" w:lineRule="exact"/>
        <w:ind w:firstLine="851"/>
        <w:jc w:val="thaiDistribute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ข้าพเจ้าขอรับรองว่า ข้อความในแบบฟอร์ม</w:t>
      </w:r>
      <w:r w:rsidR="00744371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ใบสมัคร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นี้เป็นความจริง ครบถ้วน และถูกต้องทุกประการ หากปรากฏภายหลังว่า ข้าพเจ้าขาดคุณสมบัติหรือมีคุณสมบัติไม่ครบถ้วนตามที่ได้รับรองไว้ หรือมีข้อความเป็นเท็จหรือปกปิดข้อความจริงที่ควรบอกให้แจ้ง ข้าพเจ้ายินดีสละสิทธิ์จากการเป็น</w:t>
      </w:r>
      <w:r w:rsidR="00E957D0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ผู้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ที่มีความเ</w:t>
      </w:r>
      <w:r w:rsidR="00E957D0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หมาะสมเพื่อเข้ารับการสรรหาเป็นประธานกร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รมการและกรรมการวินิจฉัยการเลือกปฏิบัติโดยไม่เป็นธรรมระหว่างเพศ และไม่เรียกร้องสิทธิใด ๆ </w:t>
      </w:r>
      <w:r w:rsidR="00E957D0" w:rsidRPr="00CB25B1">
        <w:rPr>
          <w:rFonts w:ascii="TH SarabunPSK" w:hAnsi="TH SarabunPSK" w:cs="TH SarabunPSK"/>
          <w:sz w:val="30"/>
          <w:szCs w:val="30"/>
          <w:cs/>
          <w:lang w:bidi="th-TH"/>
        </w:rPr>
        <w:br/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ในการดำเนินการคัดเลือกครั้งนี้</w:t>
      </w:r>
    </w:p>
    <w:p w14:paraId="62588539" w14:textId="77777777" w:rsidR="004B27A3" w:rsidRDefault="00AC4F84" w:rsidP="004B27A3">
      <w:pPr>
        <w:spacing w:before="120" w:after="0" w:line="340" w:lineRule="exact"/>
        <w:ind w:firstLine="851"/>
        <w:jc w:val="thaiDistribute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/>
          <w:sz w:val="30"/>
          <w:szCs w:val="30"/>
          <w:lang w:bidi="th-TH"/>
        </w:rPr>
        <w:sym w:font="Wingdings 2" w:char="F0A3"/>
      </w:r>
      <w:r w:rsidR="00E957D0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ข้าพเจ้ายิน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ยอมให้</w:t>
      </w:r>
      <w:r w:rsidR="00DF2B56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เก็บ รวบรวม 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ใช้</w:t>
      </w:r>
      <w:r w:rsidR="00DF2B56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หรือเปิดเผยประวัติ </w:t>
      </w:r>
      <w:r w:rsidR="007B06D9">
        <w:rPr>
          <w:rFonts w:ascii="TH SarabunPSK" w:hAnsi="TH SarabunPSK" w:cs="TH SarabunPSK" w:hint="cs"/>
          <w:sz w:val="30"/>
          <w:szCs w:val="30"/>
          <w:cs/>
          <w:lang w:bidi="th-TH"/>
        </w:rPr>
        <w:t>หรือข้อมูลส่วนบุคคล/ข้อมูลข่าวสาร</w:t>
      </w:r>
      <w:r w:rsidR="004B27A3">
        <w:rPr>
          <w:rFonts w:ascii="TH SarabunPSK" w:hAnsi="TH SarabunPSK" w:cs="TH SarabunPSK"/>
          <w:sz w:val="30"/>
          <w:szCs w:val="30"/>
          <w:cs/>
          <w:lang w:bidi="th-TH"/>
        </w:rPr>
        <w:br/>
      </w:r>
      <w:r w:rsidR="007B06D9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ส่วนบุคคล </w:t>
      </w:r>
      <w:r w:rsidR="00E957D0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และ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ตรวจสอบ</w:t>
      </w:r>
      <w:r w:rsidR="00E957D0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คุณสมบัติของข้าพเจ้าเพื่อประโยชน์ในการสรรหา คัดเลือก และแต่งตั้งเป็นประธานกรรมการหรือกรรมการวินิจฉัยการเลือกปฏิบัติโดยไม่เป็นธรรมระหว่างเพศ</w:t>
      </w:r>
      <w:r w:rsidR="004B27A3">
        <w:rPr>
          <w:rFonts w:ascii="TH SarabunPSK" w:hAnsi="TH SarabunPSK" w:cs="TH SarabunPSK"/>
          <w:sz w:val="30"/>
          <w:szCs w:val="30"/>
          <w:lang w:bidi="th-TH"/>
        </w:rPr>
        <w:t xml:space="preserve"> </w:t>
      </w:r>
    </w:p>
    <w:p w14:paraId="5DE5ABE5" w14:textId="62D5BD40" w:rsidR="004B27A3" w:rsidRPr="003D3420" w:rsidRDefault="004B27A3" w:rsidP="004B27A3">
      <w:pPr>
        <w:spacing w:after="0" w:line="340" w:lineRule="exact"/>
        <w:ind w:firstLine="851"/>
        <w:jc w:val="thaiDistribute"/>
        <w:rPr>
          <w:rFonts w:ascii="TH SarabunPSK" w:hAnsi="TH SarabunPSK" w:cs="TH SarabunPSK"/>
          <w:sz w:val="30"/>
          <w:szCs w:val="30"/>
          <w:cs/>
          <w:lang w:bidi="th-TH"/>
        </w:rPr>
      </w:pPr>
      <w:r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ทั้งนี้ เอกสาร</w:t>
      </w:r>
      <w:r w:rsidR="00FA0B66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หรือข้อมูลส่วนบุคคล/ข้อมูลข่าวสารส่วนบุคคล</w:t>
      </w:r>
      <w:r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ดังกล่าวจะถูก</w:t>
      </w:r>
      <w:r w:rsidR="00FA0B66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ลบหรือ</w:t>
      </w:r>
      <w:r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ทำลาย</w:t>
      </w:r>
      <w:r w:rsidR="00FA0B66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หรือ</w:t>
      </w:r>
      <w:r w:rsidR="00F83BD1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ทำให้</w:t>
      </w:r>
      <w:r w:rsidR="00FA0B66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ข้อมูลส่วนบุคคล/ข้อมูลข่าวสารส่วนบุคคล</w:t>
      </w:r>
      <w:r w:rsidR="00F83BD1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เป็นข้อมูลที่</w:t>
      </w:r>
      <w:r w:rsidR="00FA0B66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ไม่สามารถระบุตัวบุคคลที่เป็นเจ้าของข้อมูลส่วนบุคคลได้</w:t>
      </w:r>
      <w:r w:rsidR="00AC78C3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เมื่อพ้นระยะเวลา</w:t>
      </w:r>
      <w:r w:rsidR="00323CE4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๙๐ วัน นับแต่วันที่</w:t>
      </w:r>
      <w:r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รัฐมนตรี</w:t>
      </w:r>
      <w:r w:rsidR="00FA0B66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ว่าการกระทรวงการพัฒนาสังคมและความมั่นคงของมนุษย์</w:t>
      </w:r>
      <w:r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แต่งตั้งประธานกรรมการและกรรมการวินิจฉัยการเลือกปฏิบัติโดยไม่เป็นธรรมระหว่างเพศ</w:t>
      </w:r>
      <w:r w:rsidR="00F83BD1" w:rsidRPr="003D3420">
        <w:rPr>
          <w:rFonts w:ascii="TH SarabunPSK" w:hAnsi="TH SarabunPSK" w:cs="TH SarabunPSK" w:hint="cs"/>
          <w:sz w:val="30"/>
          <w:szCs w:val="30"/>
          <w:cs/>
          <w:lang w:bidi="th-TH"/>
        </w:rPr>
        <w:t>แล้ว</w:t>
      </w:r>
    </w:p>
    <w:p w14:paraId="4C7ADD27" w14:textId="77777777" w:rsidR="00E957D0" w:rsidRPr="00CB25B1" w:rsidRDefault="00E957D0" w:rsidP="00CE1A2C">
      <w:pPr>
        <w:spacing w:before="120" w:after="0" w:line="340" w:lineRule="exact"/>
        <w:ind w:firstLine="851"/>
        <w:jc w:val="thaiDistribute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ข้าพเจ้ายินดีดำรงตำแหน่งและจะมุ่งมั่นทุ่มเททำงานด้วยความอดทน เสียส</w:t>
      </w:r>
      <w:r w:rsidR="00AA5550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ล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ะ ซื่อสัตย์สุจริต และดำรงไว้ซึ่งความเป็นธรรมในการปฏิบัติหน้าที่ในตำแหน่งประธานกรรมการหรือกรรมการวินิจฉัยการเลือกปฏิบัติโดยไม่เป็นธรรมระหว่างเพศ หากข้าพเจ้าได้รับการคัดเลือกให้ดำรงตำแหน่งดังกล่าว</w:t>
      </w:r>
    </w:p>
    <w:p w14:paraId="2082EF18" w14:textId="77777777" w:rsidR="00E957D0" w:rsidRPr="00CB25B1" w:rsidRDefault="00E957D0" w:rsidP="00CE1A2C">
      <w:pPr>
        <w:spacing w:before="120" w:after="0" w:line="340" w:lineRule="exact"/>
        <w:ind w:firstLine="851"/>
        <w:rPr>
          <w:rFonts w:ascii="TH SarabunPSK" w:hAnsi="TH SarabunPSK" w:cs="TH SarabunPSK"/>
          <w:sz w:val="30"/>
          <w:szCs w:val="30"/>
          <w:lang w:bidi="th-TH"/>
        </w:rPr>
      </w:pPr>
    </w:p>
    <w:p w14:paraId="5A1B41F6" w14:textId="77777777" w:rsidR="00E957D0" w:rsidRPr="00CB25B1" w:rsidRDefault="00E957D0" w:rsidP="00CE1A2C">
      <w:pPr>
        <w:spacing w:before="120" w:after="0" w:line="340" w:lineRule="exact"/>
        <w:ind w:firstLine="851"/>
        <w:rPr>
          <w:rFonts w:ascii="TH SarabunPSK" w:hAnsi="TH SarabunPSK" w:cs="TH SarabunPSK"/>
          <w:sz w:val="30"/>
          <w:szCs w:val="30"/>
          <w:lang w:bidi="th-TH"/>
        </w:rPr>
      </w:pPr>
    </w:p>
    <w:p w14:paraId="62BE56D4" w14:textId="77777777" w:rsidR="00E957D0" w:rsidRPr="00CB25B1" w:rsidRDefault="00E957D0" w:rsidP="00CE1A2C">
      <w:pPr>
        <w:spacing w:before="120" w:after="0" w:line="340" w:lineRule="exact"/>
        <w:ind w:firstLine="851"/>
        <w:jc w:val="right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ลงชื่อ</w:t>
      </w:r>
      <w:r w:rsidR="00AA5550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.....................................................................ผู้สมัครเข้ารับการสรรหา</w:t>
      </w:r>
    </w:p>
    <w:p w14:paraId="3B15E266" w14:textId="77777777" w:rsidR="00E957D0" w:rsidRPr="00CB25B1" w:rsidRDefault="00E957D0" w:rsidP="00CE1A2C">
      <w:pPr>
        <w:spacing w:before="120" w:after="0" w:line="340" w:lineRule="exact"/>
        <w:ind w:firstLine="851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                      </w:t>
      </w:r>
      <w:r w:rsidR="00AA5550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        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(......................................................................................)</w:t>
      </w:r>
    </w:p>
    <w:p w14:paraId="519B45A9" w14:textId="77777777" w:rsidR="00E957D0" w:rsidRPr="00CB25B1" w:rsidRDefault="00AA5550" w:rsidP="00CE1A2C">
      <w:pPr>
        <w:spacing w:before="120" w:after="0" w:line="340" w:lineRule="exact"/>
        <w:ind w:firstLine="851"/>
        <w:rPr>
          <w:rFonts w:ascii="TH SarabunPSK" w:hAnsi="TH SarabunPSK" w:cs="TH SarabunPSK"/>
          <w:sz w:val="30"/>
          <w:szCs w:val="30"/>
          <w:lang w:bidi="th-TH"/>
        </w:rPr>
      </w:pP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                     </w:t>
      </w:r>
      <w:r w:rsidR="00E957D0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วันที่..............เดือน.............................................พ.ศ. .............................</w:t>
      </w:r>
    </w:p>
    <w:p w14:paraId="4CCC3FBB" w14:textId="77777777" w:rsidR="00CE1A2C" w:rsidRDefault="00CE1A2C" w:rsidP="00CE1A2C">
      <w:pPr>
        <w:spacing w:after="0" w:line="340" w:lineRule="exact"/>
        <w:rPr>
          <w:rFonts w:ascii="TH SarabunPSK" w:hAnsi="TH SarabunPSK" w:cs="TH SarabunPSK"/>
          <w:b/>
          <w:bCs/>
          <w:sz w:val="30"/>
          <w:szCs w:val="30"/>
          <w:u w:val="single"/>
          <w:lang w:bidi="th-TH"/>
        </w:rPr>
      </w:pPr>
    </w:p>
    <w:p w14:paraId="52B5D2E2" w14:textId="77777777" w:rsidR="00844D29" w:rsidRPr="00CB25B1" w:rsidRDefault="00844D29" w:rsidP="00CE1A2C">
      <w:pPr>
        <w:spacing w:after="0" w:line="340" w:lineRule="exact"/>
        <w:rPr>
          <w:rFonts w:ascii="TH SarabunPSK" w:hAnsi="TH SarabunPSK" w:cs="TH SarabunPSK"/>
          <w:sz w:val="30"/>
          <w:szCs w:val="30"/>
          <w:cs/>
          <w:lang w:bidi="th-TH"/>
        </w:rPr>
      </w:pPr>
      <w:r w:rsidRPr="00CB25B1">
        <w:rPr>
          <w:rFonts w:ascii="TH SarabunPSK" w:hAnsi="TH SarabunPSK" w:cs="TH SarabunPSK" w:hint="cs"/>
          <w:b/>
          <w:bCs/>
          <w:sz w:val="30"/>
          <w:szCs w:val="30"/>
          <w:u w:val="single"/>
          <w:cs/>
          <w:lang w:bidi="th-TH"/>
        </w:rPr>
        <w:t>หมายเหตุ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  กรมกิจการสตรีและสถ</w:t>
      </w:r>
      <w:r w:rsidR="00DF6824"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าบันครอบครัวจะประกาศรายชื่อผู้ผ่านการตรวจสอบ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>คุณสมบัติ</w:t>
      </w:r>
      <w:r w:rsidR="007B06D9">
        <w:rPr>
          <w:rFonts w:ascii="TH SarabunPSK" w:hAnsi="TH SarabunPSK" w:cs="TH SarabunPSK" w:hint="cs"/>
          <w:sz w:val="30"/>
          <w:szCs w:val="30"/>
          <w:cs/>
          <w:lang w:bidi="th-TH"/>
        </w:rPr>
        <w:t>และลักษณะต้องห้ามเพื่อ</w:t>
      </w:r>
      <w:r w:rsidRPr="00CB25B1">
        <w:rPr>
          <w:rFonts w:ascii="TH SarabunPSK" w:hAnsi="TH SarabunPSK" w:cs="TH SarabunPSK" w:hint="cs"/>
          <w:sz w:val="30"/>
          <w:szCs w:val="30"/>
          <w:cs/>
          <w:lang w:bidi="th-TH"/>
        </w:rPr>
        <w:t xml:space="preserve">เข้ารับการสัมภาษณ์ทางเว็บไซต์  </w:t>
      </w:r>
      <w:r w:rsidRPr="00CB25B1">
        <w:rPr>
          <w:rFonts w:ascii="TH SarabunPSK" w:hAnsi="TH SarabunPSK" w:cs="TH SarabunPSK"/>
          <w:sz w:val="32"/>
          <w:szCs w:val="32"/>
          <w:shd w:val="clear" w:color="auto" w:fill="FFFFFF"/>
        </w:rPr>
        <w:t>www</w:t>
      </w:r>
      <w:r w:rsidRPr="00CB25B1">
        <w:rPr>
          <w:rFonts w:ascii="TH SarabunPSK" w:hAnsi="TH SarabunPSK" w:cs="TH SarabunPSK"/>
          <w:sz w:val="32"/>
          <w:szCs w:val="32"/>
          <w:shd w:val="clear" w:color="auto" w:fill="FFFFFF"/>
          <w:cs/>
          <w:lang w:bidi="th-TH"/>
        </w:rPr>
        <w:t>.</w:t>
      </w:r>
      <w:proofErr w:type="spellStart"/>
      <w:r w:rsidRPr="00CB25B1">
        <w:rPr>
          <w:rFonts w:ascii="TH SarabunPSK" w:hAnsi="TH SarabunPSK" w:cs="TH SarabunPSK"/>
          <w:sz w:val="32"/>
          <w:szCs w:val="32"/>
          <w:shd w:val="clear" w:color="auto" w:fill="FFFFFF"/>
        </w:rPr>
        <w:t>dwf</w:t>
      </w:r>
      <w:proofErr w:type="spellEnd"/>
      <w:r w:rsidRPr="00CB25B1">
        <w:rPr>
          <w:rFonts w:ascii="TH SarabunPSK" w:hAnsi="TH SarabunPSK" w:cs="TH SarabunPSK"/>
          <w:sz w:val="32"/>
          <w:szCs w:val="32"/>
          <w:shd w:val="clear" w:color="auto" w:fill="FFFFFF"/>
          <w:cs/>
          <w:lang w:bidi="th-TH"/>
        </w:rPr>
        <w:t>.</w:t>
      </w:r>
      <w:r w:rsidRPr="00CB25B1">
        <w:rPr>
          <w:rFonts w:ascii="TH SarabunPSK" w:hAnsi="TH SarabunPSK" w:cs="TH SarabunPSK"/>
          <w:sz w:val="32"/>
          <w:szCs w:val="32"/>
          <w:shd w:val="clear" w:color="auto" w:fill="FFFFFF"/>
        </w:rPr>
        <w:t>go</w:t>
      </w:r>
      <w:r w:rsidRPr="00CB25B1">
        <w:rPr>
          <w:rFonts w:ascii="TH SarabunPSK" w:hAnsi="TH SarabunPSK" w:cs="TH SarabunPSK"/>
          <w:sz w:val="32"/>
          <w:szCs w:val="32"/>
          <w:shd w:val="clear" w:color="auto" w:fill="FFFFFF"/>
          <w:cs/>
          <w:lang w:bidi="th-TH"/>
        </w:rPr>
        <w:t>.</w:t>
      </w:r>
      <w:proofErr w:type="spellStart"/>
      <w:r w:rsidRPr="00CB25B1">
        <w:rPr>
          <w:rFonts w:ascii="TH SarabunPSK" w:hAnsi="TH SarabunPSK" w:cs="TH SarabunPSK"/>
          <w:sz w:val="32"/>
          <w:szCs w:val="32"/>
          <w:shd w:val="clear" w:color="auto" w:fill="FFFFFF"/>
        </w:rPr>
        <w:t>th</w:t>
      </w:r>
      <w:proofErr w:type="spellEnd"/>
    </w:p>
    <w:sectPr w:rsidR="00844D29" w:rsidRPr="00CB25B1" w:rsidSect="00CE1A2C">
      <w:headerReference w:type="default" r:id="rId6"/>
      <w:pgSz w:w="11906" w:h="16838" w:code="9"/>
      <w:pgMar w:top="851" w:right="1134" w:bottom="567" w:left="1701" w:header="567" w:footer="284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B49CA" w14:textId="77777777" w:rsidR="002127AC" w:rsidRDefault="002127AC" w:rsidP="00E957D0">
      <w:pPr>
        <w:spacing w:after="0" w:line="240" w:lineRule="auto"/>
      </w:pPr>
      <w:r>
        <w:separator/>
      </w:r>
    </w:p>
  </w:endnote>
  <w:endnote w:type="continuationSeparator" w:id="0">
    <w:p w14:paraId="54CA4CE4" w14:textId="77777777" w:rsidR="002127AC" w:rsidRDefault="002127AC" w:rsidP="00E95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3ECAD" w14:textId="77777777" w:rsidR="002127AC" w:rsidRDefault="002127AC" w:rsidP="00E957D0">
      <w:pPr>
        <w:spacing w:after="0" w:line="240" w:lineRule="auto"/>
      </w:pPr>
      <w:r>
        <w:separator/>
      </w:r>
    </w:p>
  </w:footnote>
  <w:footnote w:type="continuationSeparator" w:id="0">
    <w:p w14:paraId="5843A9BE" w14:textId="77777777" w:rsidR="002127AC" w:rsidRDefault="002127AC" w:rsidP="00E95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826738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0"/>
        <w:szCs w:val="30"/>
      </w:rPr>
    </w:sdtEndPr>
    <w:sdtContent>
      <w:p w14:paraId="6CC1E071" w14:textId="77777777" w:rsidR="00E957D0" w:rsidRPr="00E957D0" w:rsidRDefault="00E957D0">
        <w:pPr>
          <w:pStyle w:val="Header"/>
          <w:jc w:val="center"/>
          <w:rPr>
            <w:rFonts w:ascii="TH SarabunPSK" w:hAnsi="TH SarabunPSK" w:cs="TH SarabunPSK"/>
            <w:sz w:val="30"/>
            <w:szCs w:val="30"/>
          </w:rPr>
        </w:pPr>
        <w:r w:rsidRPr="00E957D0">
          <w:rPr>
            <w:rFonts w:ascii="TH SarabunPSK" w:hAnsi="TH SarabunPSK" w:cs="TH SarabunPSK"/>
            <w:sz w:val="30"/>
            <w:szCs w:val="30"/>
          </w:rPr>
          <w:fldChar w:fldCharType="begin"/>
        </w:r>
        <w:r w:rsidRPr="00E957D0">
          <w:rPr>
            <w:rFonts w:ascii="TH SarabunPSK" w:hAnsi="TH SarabunPSK" w:cs="TH SarabunPSK"/>
            <w:sz w:val="30"/>
            <w:szCs w:val="30"/>
          </w:rPr>
          <w:instrText xml:space="preserve"> PAGE   \</w:instrText>
        </w:r>
        <w:r w:rsidRPr="00E957D0">
          <w:rPr>
            <w:rFonts w:ascii="TH SarabunPSK" w:hAnsi="TH SarabunPSK" w:cs="TH SarabunPSK"/>
            <w:sz w:val="30"/>
            <w:szCs w:val="30"/>
            <w:cs/>
            <w:lang w:bidi="th-TH"/>
          </w:rPr>
          <w:instrText xml:space="preserve">* </w:instrText>
        </w:r>
        <w:r w:rsidRPr="00E957D0">
          <w:rPr>
            <w:rFonts w:ascii="TH SarabunPSK" w:hAnsi="TH SarabunPSK" w:cs="TH SarabunPSK"/>
            <w:sz w:val="30"/>
            <w:szCs w:val="30"/>
          </w:rPr>
          <w:instrText xml:space="preserve">MERGEFORMAT </w:instrText>
        </w:r>
        <w:r w:rsidRPr="00E957D0">
          <w:rPr>
            <w:rFonts w:ascii="TH SarabunPSK" w:hAnsi="TH SarabunPSK" w:cs="TH SarabunPSK"/>
            <w:sz w:val="30"/>
            <w:szCs w:val="30"/>
          </w:rPr>
          <w:fldChar w:fldCharType="separate"/>
        </w:r>
        <w:r w:rsidR="0073536F">
          <w:rPr>
            <w:rFonts w:ascii="TH SarabunPSK" w:hAnsi="TH SarabunPSK" w:cs="TH SarabunPSK"/>
            <w:noProof/>
            <w:sz w:val="30"/>
            <w:szCs w:val="30"/>
            <w:cs/>
            <w:lang w:bidi="th-TH"/>
          </w:rPr>
          <w:t>๕</w:t>
        </w:r>
        <w:r w:rsidRPr="00E957D0">
          <w:rPr>
            <w:rFonts w:ascii="TH SarabunPSK" w:hAnsi="TH SarabunPSK" w:cs="TH SarabunPSK"/>
            <w:noProof/>
            <w:sz w:val="30"/>
            <w:szCs w:val="30"/>
          </w:rPr>
          <w:fldChar w:fldCharType="end"/>
        </w:r>
      </w:p>
    </w:sdtContent>
  </w:sdt>
  <w:p w14:paraId="64CC370D" w14:textId="77777777" w:rsidR="00E957D0" w:rsidRDefault="00E957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7F1"/>
    <w:rsid w:val="00007B26"/>
    <w:rsid w:val="000131EF"/>
    <w:rsid w:val="00016BCD"/>
    <w:rsid w:val="000A7012"/>
    <w:rsid w:val="000B4582"/>
    <w:rsid w:val="00104732"/>
    <w:rsid w:val="00122183"/>
    <w:rsid w:val="00130302"/>
    <w:rsid w:val="0014562E"/>
    <w:rsid w:val="00171911"/>
    <w:rsid w:val="001C7CD8"/>
    <w:rsid w:val="001F10F2"/>
    <w:rsid w:val="002127AC"/>
    <w:rsid w:val="00261FA9"/>
    <w:rsid w:val="002B12CA"/>
    <w:rsid w:val="002D41BB"/>
    <w:rsid w:val="00300F34"/>
    <w:rsid w:val="0032084C"/>
    <w:rsid w:val="00323CE4"/>
    <w:rsid w:val="00347372"/>
    <w:rsid w:val="00374BAE"/>
    <w:rsid w:val="003B2002"/>
    <w:rsid w:val="003D3420"/>
    <w:rsid w:val="003F2F3C"/>
    <w:rsid w:val="00402D3E"/>
    <w:rsid w:val="0041462D"/>
    <w:rsid w:val="0043141D"/>
    <w:rsid w:val="00437282"/>
    <w:rsid w:val="004A3FEC"/>
    <w:rsid w:val="004B189A"/>
    <w:rsid w:val="004B27A3"/>
    <w:rsid w:val="004D29DC"/>
    <w:rsid w:val="004E198F"/>
    <w:rsid w:val="004E64A5"/>
    <w:rsid w:val="005235F6"/>
    <w:rsid w:val="00532FE8"/>
    <w:rsid w:val="00536E48"/>
    <w:rsid w:val="0054784A"/>
    <w:rsid w:val="005550C8"/>
    <w:rsid w:val="00577FEB"/>
    <w:rsid w:val="00580867"/>
    <w:rsid w:val="005D1A1F"/>
    <w:rsid w:val="005E7041"/>
    <w:rsid w:val="006349C3"/>
    <w:rsid w:val="006814F3"/>
    <w:rsid w:val="00681A03"/>
    <w:rsid w:val="00684A20"/>
    <w:rsid w:val="006C77F1"/>
    <w:rsid w:val="006D53E4"/>
    <w:rsid w:val="006D608D"/>
    <w:rsid w:val="006F060B"/>
    <w:rsid w:val="00713A2B"/>
    <w:rsid w:val="00714E72"/>
    <w:rsid w:val="0073536F"/>
    <w:rsid w:val="00737786"/>
    <w:rsid w:val="00741219"/>
    <w:rsid w:val="00744371"/>
    <w:rsid w:val="00757E01"/>
    <w:rsid w:val="00786EF4"/>
    <w:rsid w:val="007929A0"/>
    <w:rsid w:val="00794FB9"/>
    <w:rsid w:val="007A03BC"/>
    <w:rsid w:val="007A0E31"/>
    <w:rsid w:val="007B06D9"/>
    <w:rsid w:val="007B36F6"/>
    <w:rsid w:val="007D40FF"/>
    <w:rsid w:val="00815FE2"/>
    <w:rsid w:val="00844D29"/>
    <w:rsid w:val="00847AA9"/>
    <w:rsid w:val="00867249"/>
    <w:rsid w:val="0086734D"/>
    <w:rsid w:val="00894179"/>
    <w:rsid w:val="008A6EA5"/>
    <w:rsid w:val="008E071D"/>
    <w:rsid w:val="008E4FC8"/>
    <w:rsid w:val="00914074"/>
    <w:rsid w:val="00941FB5"/>
    <w:rsid w:val="00963852"/>
    <w:rsid w:val="0098511A"/>
    <w:rsid w:val="00992298"/>
    <w:rsid w:val="00997071"/>
    <w:rsid w:val="009B7E19"/>
    <w:rsid w:val="00A35EE4"/>
    <w:rsid w:val="00A71684"/>
    <w:rsid w:val="00AA5550"/>
    <w:rsid w:val="00AB6A1C"/>
    <w:rsid w:val="00AC01F8"/>
    <w:rsid w:val="00AC4F84"/>
    <w:rsid w:val="00AC78C3"/>
    <w:rsid w:val="00B17787"/>
    <w:rsid w:val="00B263D4"/>
    <w:rsid w:val="00B36C18"/>
    <w:rsid w:val="00B52E5E"/>
    <w:rsid w:val="00B61080"/>
    <w:rsid w:val="00B96DD5"/>
    <w:rsid w:val="00C03E48"/>
    <w:rsid w:val="00C04C4F"/>
    <w:rsid w:val="00C83F8C"/>
    <w:rsid w:val="00C846BD"/>
    <w:rsid w:val="00C962E6"/>
    <w:rsid w:val="00CA0B00"/>
    <w:rsid w:val="00CA6AFF"/>
    <w:rsid w:val="00CB25B1"/>
    <w:rsid w:val="00CE11AF"/>
    <w:rsid w:val="00CE1A2C"/>
    <w:rsid w:val="00D0040A"/>
    <w:rsid w:val="00D355F7"/>
    <w:rsid w:val="00D423A8"/>
    <w:rsid w:val="00DB64BE"/>
    <w:rsid w:val="00DC4D88"/>
    <w:rsid w:val="00DF0520"/>
    <w:rsid w:val="00DF0711"/>
    <w:rsid w:val="00DF2B56"/>
    <w:rsid w:val="00DF5414"/>
    <w:rsid w:val="00DF6824"/>
    <w:rsid w:val="00E957D0"/>
    <w:rsid w:val="00EE3C80"/>
    <w:rsid w:val="00F033F5"/>
    <w:rsid w:val="00F72F07"/>
    <w:rsid w:val="00F74885"/>
    <w:rsid w:val="00F83BD1"/>
    <w:rsid w:val="00FA0B66"/>
    <w:rsid w:val="00FA4414"/>
    <w:rsid w:val="00FB3AFA"/>
    <w:rsid w:val="00FF1E19"/>
    <w:rsid w:val="00FF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839A"/>
  <w15:docId w15:val="{397BD6A7-A8DD-44FE-B954-E313566CA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2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57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7D0"/>
  </w:style>
  <w:style w:type="paragraph" w:styleId="Footer">
    <w:name w:val="footer"/>
    <w:basedOn w:val="Normal"/>
    <w:link w:val="FooterChar"/>
    <w:uiPriority w:val="99"/>
    <w:unhideWhenUsed/>
    <w:rsid w:val="00E957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7D0"/>
  </w:style>
  <w:style w:type="paragraph" w:styleId="BalloonText">
    <w:name w:val="Balloon Text"/>
    <w:basedOn w:val="Normal"/>
    <w:link w:val="BalloonTextChar"/>
    <w:uiPriority w:val="99"/>
    <w:semiHidden/>
    <w:unhideWhenUsed/>
    <w:rsid w:val="00402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D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2407</Words>
  <Characters>13725</Characters>
  <Application>Microsoft Office Word</Application>
  <DocSecurity>0</DocSecurity>
  <Lines>114</Lines>
  <Paragraphs>32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อาภรณ์ อำไพจิตต์</dc:creator>
  <cp:lastModifiedBy>User</cp:lastModifiedBy>
  <cp:revision>3</cp:revision>
  <cp:lastPrinted>2019-05-03T09:30:00Z</cp:lastPrinted>
  <dcterms:created xsi:type="dcterms:W3CDTF">2026-04-02T08:49:00Z</dcterms:created>
  <dcterms:modified xsi:type="dcterms:W3CDTF">2026-04-02T08:49:00Z</dcterms:modified>
</cp:coreProperties>
</file>